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026" w:rsidRDefault="00F73E2D" w:rsidP="00341026">
      <w:pPr>
        <w:jc w:val="center"/>
      </w:pPr>
      <w:r>
        <w:rPr>
          <w:noProof/>
          <w:lang w:eastAsia="tr-TR"/>
        </w:rPr>
        <w:drawing>
          <wp:inline distT="0" distB="0" distL="0" distR="0">
            <wp:extent cx="2152650" cy="1110386"/>
            <wp:effectExtent l="0" t="0" r="0" b="0"/>
            <wp:docPr id="3" name="Resim 3" descr="C:\Users\acer\AppData\Local\Microsoft\Windows\INetCache\Content.Word\SB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AppData\Local\Microsoft\Windows\INetCache\Content.Word\SBF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941" cy="112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026" w:rsidRPr="00341026" w:rsidRDefault="00341026" w:rsidP="00341026">
      <w:pPr>
        <w:jc w:val="center"/>
        <w:rPr>
          <w:rFonts w:ascii="Bahnschrift" w:hAnsi="Bahnschrift"/>
          <w:b/>
          <w:i/>
          <w:color w:val="000000" w:themeColor="text1"/>
        </w:rPr>
      </w:pPr>
      <w:r w:rsidRPr="00341026">
        <w:rPr>
          <w:rFonts w:ascii="Bahnschrift" w:eastAsia="Times New Roman" w:hAnsi="Bahnschrift" w:cs="Times New Roman"/>
          <w:b/>
          <w:bCs/>
          <w:i/>
          <w:color w:val="000000" w:themeColor="text1"/>
          <w:sz w:val="24"/>
          <w:szCs w:val="24"/>
        </w:rPr>
        <w:t>-Mezuniyet İşlemleri Süreci Akış Şeması-</w:t>
      </w:r>
    </w:p>
    <w:p w:rsidR="00F73E2D" w:rsidRPr="00341026" w:rsidRDefault="00F73E2D" w:rsidP="00341026">
      <w:pPr>
        <w:rPr>
          <w:sz w:val="28"/>
          <w:szCs w:val="28"/>
        </w:rPr>
      </w:pPr>
      <w:bookmarkStart w:id="0" w:name="_GoBack"/>
      <w:r w:rsidRPr="00341026">
        <w:rPr>
          <w:noProof/>
          <w:sz w:val="28"/>
          <w:szCs w:val="28"/>
          <w:lang w:eastAsia="tr-TR"/>
        </w:rPr>
        <w:drawing>
          <wp:inline distT="0" distB="0" distL="0" distR="0">
            <wp:extent cx="5791200" cy="7248525"/>
            <wp:effectExtent l="0" t="19050" r="95250" b="9525"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F73E2D" w:rsidRPr="00341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CB"/>
    <w:rsid w:val="00341026"/>
    <w:rsid w:val="005E2411"/>
    <w:rsid w:val="006D5DCB"/>
    <w:rsid w:val="00AC54AB"/>
    <w:rsid w:val="00B360E8"/>
    <w:rsid w:val="00DE32E6"/>
    <w:rsid w:val="00F7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D3AD1-2A97-4178-82F4-8B4CEEC6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1C5027-2423-4197-8DC7-16CB28157EB4}" type="doc">
      <dgm:prSet loTypeId="urn:microsoft.com/office/officeart/2005/8/layout/chevron2" loCatId="process" qsTypeId="urn:microsoft.com/office/officeart/2005/8/quickstyle/simple1" qsCatId="simple" csTypeId="urn:microsoft.com/office/officeart/2005/8/colors/accent4_1" csCatId="accent4" phldr="1"/>
      <dgm:spPr/>
      <dgm:t>
        <a:bodyPr/>
        <a:lstStyle/>
        <a:p>
          <a:endParaRPr lang="tr-TR"/>
        </a:p>
      </dgm:t>
    </dgm:pt>
    <dgm:pt modelId="{56B41E64-BE31-49DA-86C2-1388AC850653}">
      <dgm:prSet phldrT="[Metin]"/>
      <dgm:spPr/>
      <dgm:t>
        <a:bodyPr/>
        <a:lstStyle/>
        <a:p>
          <a:r>
            <a:rPr lang="tr-TR"/>
            <a:t>1</a:t>
          </a:r>
        </a:p>
      </dgm:t>
    </dgm:pt>
    <dgm:pt modelId="{8E0A140F-8E3D-414A-8E26-FA38DA14B6DB}" type="parTrans" cxnId="{35F5BE5A-C137-4151-96DE-845723BB3B05}">
      <dgm:prSet/>
      <dgm:spPr/>
      <dgm:t>
        <a:bodyPr/>
        <a:lstStyle/>
        <a:p>
          <a:endParaRPr lang="tr-TR"/>
        </a:p>
      </dgm:t>
    </dgm:pt>
    <dgm:pt modelId="{753D10F0-F6EB-4607-9F90-6BF137DF2387}" type="sibTrans" cxnId="{35F5BE5A-C137-4151-96DE-845723BB3B05}">
      <dgm:prSet/>
      <dgm:spPr/>
      <dgm:t>
        <a:bodyPr/>
        <a:lstStyle/>
        <a:p>
          <a:endParaRPr lang="tr-TR"/>
        </a:p>
      </dgm:t>
    </dgm:pt>
    <dgm:pt modelId="{67A71F7A-043D-4B6D-8216-1F7522A5A7DC}">
      <dgm:prSet phldrT="[Metin]"/>
      <dgm:spPr/>
      <dgm:t>
        <a:bodyPr/>
        <a:lstStyle/>
        <a:p>
          <a:r>
            <a:rPr lang="tr-TR"/>
            <a:t>2</a:t>
          </a:r>
        </a:p>
      </dgm:t>
    </dgm:pt>
    <dgm:pt modelId="{44D9DDF3-1E25-4E5C-8A85-54A822309EA4}" type="parTrans" cxnId="{21588D8A-DFDD-41F6-B81F-47E8E839111F}">
      <dgm:prSet/>
      <dgm:spPr/>
      <dgm:t>
        <a:bodyPr/>
        <a:lstStyle/>
        <a:p>
          <a:endParaRPr lang="tr-TR"/>
        </a:p>
      </dgm:t>
    </dgm:pt>
    <dgm:pt modelId="{18EFA764-4829-4B47-94CE-A0CA19317E51}" type="sibTrans" cxnId="{21588D8A-DFDD-41F6-B81F-47E8E839111F}">
      <dgm:prSet/>
      <dgm:spPr/>
      <dgm:t>
        <a:bodyPr/>
        <a:lstStyle/>
        <a:p>
          <a:endParaRPr lang="tr-TR"/>
        </a:p>
      </dgm:t>
    </dgm:pt>
    <dgm:pt modelId="{3AE6EDB3-BCA5-42AF-A043-930458B4A76D}">
      <dgm:prSet phldrT="[Metin]"/>
      <dgm:spPr/>
      <dgm:t>
        <a:bodyPr/>
        <a:lstStyle/>
        <a:p>
          <a:r>
            <a:rPr lang="tr-TR"/>
            <a:t>3</a:t>
          </a:r>
        </a:p>
      </dgm:t>
    </dgm:pt>
    <dgm:pt modelId="{99B15A99-9456-46E2-BFF6-CA387AF0D047}" type="parTrans" cxnId="{0CCD1116-916C-495D-BAB5-8CB178358019}">
      <dgm:prSet/>
      <dgm:spPr/>
      <dgm:t>
        <a:bodyPr/>
        <a:lstStyle/>
        <a:p>
          <a:endParaRPr lang="tr-TR"/>
        </a:p>
      </dgm:t>
    </dgm:pt>
    <dgm:pt modelId="{E83F316F-235B-4BDB-BA72-374E31B35751}" type="sibTrans" cxnId="{0CCD1116-916C-495D-BAB5-8CB178358019}">
      <dgm:prSet/>
      <dgm:spPr/>
      <dgm:t>
        <a:bodyPr/>
        <a:lstStyle/>
        <a:p>
          <a:endParaRPr lang="tr-TR"/>
        </a:p>
      </dgm:t>
    </dgm:pt>
    <dgm:pt modelId="{2573DFDC-C648-4C63-B68D-68B7D8F0A969}">
      <dgm:prSet phldrT="[Metin]"/>
      <dgm:spPr/>
      <dgm:t>
        <a:bodyPr/>
        <a:lstStyle/>
        <a:p>
          <a:r>
            <a:rPr lang="tr-TR"/>
            <a:t>11</a:t>
          </a:r>
        </a:p>
      </dgm:t>
    </dgm:pt>
    <dgm:pt modelId="{F6F8A620-1152-468C-A0DD-F1332C0B9C78}" type="parTrans" cxnId="{CC3C7ED3-3214-44D9-9DDF-D74F0C853EFB}">
      <dgm:prSet/>
      <dgm:spPr/>
      <dgm:t>
        <a:bodyPr/>
        <a:lstStyle/>
        <a:p>
          <a:endParaRPr lang="tr-TR"/>
        </a:p>
      </dgm:t>
    </dgm:pt>
    <dgm:pt modelId="{48E0C784-A089-48AE-820D-AC36A51B9449}" type="sibTrans" cxnId="{CC3C7ED3-3214-44D9-9DDF-D74F0C853EFB}">
      <dgm:prSet/>
      <dgm:spPr/>
      <dgm:t>
        <a:bodyPr/>
        <a:lstStyle/>
        <a:p>
          <a:endParaRPr lang="tr-TR"/>
        </a:p>
      </dgm:t>
    </dgm:pt>
    <dgm:pt modelId="{633F124D-637D-4495-B0DB-013D4C098F3E}">
      <dgm:prSet phldrT="[Metin]"/>
      <dgm:spPr/>
      <dgm:t>
        <a:bodyPr/>
        <a:lstStyle/>
        <a:p>
          <a:r>
            <a:rPr lang="tr-TR"/>
            <a:t>4</a:t>
          </a:r>
        </a:p>
      </dgm:t>
    </dgm:pt>
    <dgm:pt modelId="{B93F0788-0391-4760-9935-1E5A84DC0BA0}" type="parTrans" cxnId="{0005943A-DE92-4525-B078-3FE933854C09}">
      <dgm:prSet/>
      <dgm:spPr/>
      <dgm:t>
        <a:bodyPr/>
        <a:lstStyle/>
        <a:p>
          <a:endParaRPr lang="tr-TR"/>
        </a:p>
      </dgm:t>
    </dgm:pt>
    <dgm:pt modelId="{64580E05-7F4A-4FD3-A839-80A86F253943}" type="sibTrans" cxnId="{0005943A-DE92-4525-B078-3FE933854C09}">
      <dgm:prSet/>
      <dgm:spPr/>
      <dgm:t>
        <a:bodyPr/>
        <a:lstStyle/>
        <a:p>
          <a:endParaRPr lang="tr-TR"/>
        </a:p>
      </dgm:t>
    </dgm:pt>
    <dgm:pt modelId="{9BD2D69F-D17F-4792-B1F5-7BA9DDD6221A}">
      <dgm:prSet phldrT="[Metin]"/>
      <dgm:spPr/>
      <dgm:t>
        <a:bodyPr/>
        <a:lstStyle/>
        <a:p>
          <a:r>
            <a:rPr lang="tr-TR"/>
            <a:t>5</a:t>
          </a:r>
        </a:p>
      </dgm:t>
    </dgm:pt>
    <dgm:pt modelId="{0085016B-AF61-4040-8877-1FBE04A0D6E9}" type="parTrans" cxnId="{0DA3E87C-5EF9-4EF3-8B25-877F3FBD77C4}">
      <dgm:prSet/>
      <dgm:spPr/>
      <dgm:t>
        <a:bodyPr/>
        <a:lstStyle/>
        <a:p>
          <a:endParaRPr lang="tr-TR"/>
        </a:p>
      </dgm:t>
    </dgm:pt>
    <dgm:pt modelId="{0A54646B-F8AF-48DA-8202-54681A139BC2}" type="sibTrans" cxnId="{0DA3E87C-5EF9-4EF3-8B25-877F3FBD77C4}">
      <dgm:prSet/>
      <dgm:spPr/>
      <dgm:t>
        <a:bodyPr/>
        <a:lstStyle/>
        <a:p>
          <a:endParaRPr lang="tr-TR"/>
        </a:p>
      </dgm:t>
    </dgm:pt>
    <dgm:pt modelId="{C33A20D7-91D5-44F7-B45A-BC3762A407D0}">
      <dgm:prSet phldrT="[Metin]"/>
      <dgm:spPr/>
      <dgm:t>
        <a:bodyPr/>
        <a:lstStyle/>
        <a:p>
          <a:r>
            <a:rPr lang="tr-TR"/>
            <a:t>6</a:t>
          </a:r>
        </a:p>
      </dgm:t>
    </dgm:pt>
    <dgm:pt modelId="{FDE3CE28-A0F2-4F3A-8387-516661AD74CE}" type="parTrans" cxnId="{FD507F9C-7F95-4E8C-8591-F1C504B68C1C}">
      <dgm:prSet/>
      <dgm:spPr/>
      <dgm:t>
        <a:bodyPr/>
        <a:lstStyle/>
        <a:p>
          <a:endParaRPr lang="tr-TR"/>
        </a:p>
      </dgm:t>
    </dgm:pt>
    <dgm:pt modelId="{5E473936-BA89-40E4-B7BC-10FB2D0E683D}" type="sibTrans" cxnId="{FD507F9C-7F95-4E8C-8591-F1C504B68C1C}">
      <dgm:prSet/>
      <dgm:spPr/>
      <dgm:t>
        <a:bodyPr/>
        <a:lstStyle/>
        <a:p>
          <a:endParaRPr lang="tr-TR"/>
        </a:p>
      </dgm:t>
    </dgm:pt>
    <dgm:pt modelId="{B4C36DDF-83CB-4849-A2DC-76DE02EEC5A6}">
      <dgm:prSet phldrT="[Metin]"/>
      <dgm:spPr/>
      <dgm:t>
        <a:bodyPr/>
        <a:lstStyle/>
        <a:p>
          <a:r>
            <a:rPr lang="tr-TR"/>
            <a:t>7</a:t>
          </a:r>
        </a:p>
      </dgm:t>
    </dgm:pt>
    <dgm:pt modelId="{CBE724C2-A1FF-489B-9AB1-C9A03C4596AF}" type="parTrans" cxnId="{CC81C8E2-0D2C-4B78-B4DA-EAB51FFEC7F0}">
      <dgm:prSet/>
      <dgm:spPr/>
      <dgm:t>
        <a:bodyPr/>
        <a:lstStyle/>
        <a:p>
          <a:endParaRPr lang="tr-TR"/>
        </a:p>
      </dgm:t>
    </dgm:pt>
    <dgm:pt modelId="{A47634CD-9F21-4176-9A65-3175A9E79695}" type="sibTrans" cxnId="{CC81C8E2-0D2C-4B78-B4DA-EAB51FFEC7F0}">
      <dgm:prSet/>
      <dgm:spPr/>
      <dgm:t>
        <a:bodyPr/>
        <a:lstStyle/>
        <a:p>
          <a:endParaRPr lang="tr-TR"/>
        </a:p>
      </dgm:t>
    </dgm:pt>
    <dgm:pt modelId="{C9940784-57C1-4638-93DB-78C84A95526C}">
      <dgm:prSet phldrT="[Metin]"/>
      <dgm:spPr/>
      <dgm:t>
        <a:bodyPr/>
        <a:lstStyle/>
        <a:p>
          <a:r>
            <a:rPr lang="tr-TR"/>
            <a:t>10</a:t>
          </a:r>
        </a:p>
      </dgm:t>
    </dgm:pt>
    <dgm:pt modelId="{1D6A9585-7E83-4956-8C3B-5612153372AA}" type="parTrans" cxnId="{FBE45CB5-4F43-4B76-A3CF-B7E95737552C}">
      <dgm:prSet/>
      <dgm:spPr/>
      <dgm:t>
        <a:bodyPr/>
        <a:lstStyle/>
        <a:p>
          <a:endParaRPr lang="tr-TR"/>
        </a:p>
      </dgm:t>
    </dgm:pt>
    <dgm:pt modelId="{3061F545-5EB8-4378-A6D2-B3D864F6C567}" type="sibTrans" cxnId="{FBE45CB5-4F43-4B76-A3CF-B7E95737552C}">
      <dgm:prSet/>
      <dgm:spPr/>
      <dgm:t>
        <a:bodyPr/>
        <a:lstStyle/>
        <a:p>
          <a:endParaRPr lang="tr-TR"/>
        </a:p>
      </dgm:t>
    </dgm:pt>
    <dgm:pt modelId="{D9124D78-6B2D-46C6-A160-7894B63F9C89}">
      <dgm:prSet phldrT="[Metin]"/>
      <dgm:spPr/>
      <dgm:t>
        <a:bodyPr/>
        <a:lstStyle/>
        <a:p>
          <a:r>
            <a:rPr lang="tr-TR"/>
            <a:t>8</a:t>
          </a:r>
        </a:p>
      </dgm:t>
    </dgm:pt>
    <dgm:pt modelId="{3154DF99-7161-47A2-A8EB-ABE9B4806F07}" type="parTrans" cxnId="{15A40B5E-27B4-4B2A-AD54-116C837D0977}">
      <dgm:prSet/>
      <dgm:spPr/>
      <dgm:t>
        <a:bodyPr/>
        <a:lstStyle/>
        <a:p>
          <a:endParaRPr lang="tr-TR"/>
        </a:p>
      </dgm:t>
    </dgm:pt>
    <dgm:pt modelId="{2C5508F0-C383-46CC-A5EC-D12148365A33}" type="sibTrans" cxnId="{15A40B5E-27B4-4B2A-AD54-116C837D0977}">
      <dgm:prSet/>
      <dgm:spPr/>
      <dgm:t>
        <a:bodyPr/>
        <a:lstStyle/>
        <a:p>
          <a:endParaRPr lang="tr-TR"/>
        </a:p>
      </dgm:t>
    </dgm:pt>
    <dgm:pt modelId="{14ECC897-54B9-48FF-9A0A-83F11B64D11D}">
      <dgm:prSet phldrT="[Metin]"/>
      <dgm:spPr/>
      <dgm:t>
        <a:bodyPr/>
        <a:lstStyle/>
        <a:p>
          <a:r>
            <a:rPr lang="tr-TR"/>
            <a:t>9</a:t>
          </a:r>
        </a:p>
      </dgm:t>
    </dgm:pt>
    <dgm:pt modelId="{97F62973-C0C9-4AA9-9D91-7DC4A0ED7068}" type="parTrans" cxnId="{E612FAB7-488A-424C-877F-D0F3C37334C5}">
      <dgm:prSet/>
      <dgm:spPr/>
      <dgm:t>
        <a:bodyPr/>
        <a:lstStyle/>
        <a:p>
          <a:endParaRPr lang="tr-TR"/>
        </a:p>
      </dgm:t>
    </dgm:pt>
    <dgm:pt modelId="{3C39A783-26CD-44AE-BF8D-A0FCF4EA35C0}" type="sibTrans" cxnId="{E612FAB7-488A-424C-877F-D0F3C37334C5}">
      <dgm:prSet/>
      <dgm:spPr/>
      <dgm:t>
        <a:bodyPr/>
        <a:lstStyle/>
        <a:p>
          <a:endParaRPr lang="tr-TR"/>
        </a:p>
      </dgm:t>
    </dgm:pt>
    <dgm:pt modelId="{C83FF09B-C58E-4F7C-8830-0E3F66D8B6AF}">
      <dgm:prSet custT="1"/>
      <dgm:spPr/>
      <dgm:t>
        <a:bodyPr/>
        <a:lstStyle/>
        <a:p>
          <a:r>
            <a:rPr lang="tr-TR" sz="1200"/>
            <a:t>Fakültemiz Bölümlerinde okuyan mezun durumunda öğrencilerin genel ve bütünleme sınavlarının ilan edilmesinden sonra ilgili danışmanlara ilgili öğrencileri not döküm belgeleri Öğrenci İşleri Birimi tarafından gönderilir. </a:t>
          </a:r>
        </a:p>
      </dgm:t>
    </dgm:pt>
    <dgm:pt modelId="{72530BEA-ACA7-4042-A144-F08ACD5E4FAB}" type="parTrans" cxnId="{0B07CE7F-6B7C-41AA-9610-52CE43BDE1C2}">
      <dgm:prSet/>
      <dgm:spPr/>
      <dgm:t>
        <a:bodyPr/>
        <a:lstStyle/>
        <a:p>
          <a:endParaRPr lang="tr-TR"/>
        </a:p>
      </dgm:t>
    </dgm:pt>
    <dgm:pt modelId="{A5F3634B-CA37-436B-8EC9-CF674F848F2D}" type="sibTrans" cxnId="{0B07CE7F-6B7C-41AA-9610-52CE43BDE1C2}">
      <dgm:prSet/>
      <dgm:spPr/>
      <dgm:t>
        <a:bodyPr/>
        <a:lstStyle/>
        <a:p>
          <a:endParaRPr lang="tr-TR"/>
        </a:p>
      </dgm:t>
    </dgm:pt>
    <dgm:pt modelId="{7CCAD14B-5107-49E4-B06D-A764723E183C}">
      <dgm:prSet custT="1"/>
      <dgm:spPr/>
      <dgm:t>
        <a:bodyPr/>
        <a:lstStyle/>
        <a:p>
          <a:r>
            <a:rPr lang="tr-TR" sz="1200"/>
            <a:t>Not döküm belgeleri danışmanlar tarafından mezun durumunda ise “mezun olabilir” şeklinde imzalanarak Öğrenci İşleri Biriminde toplanır. </a:t>
          </a:r>
        </a:p>
      </dgm:t>
    </dgm:pt>
    <dgm:pt modelId="{DC8807A0-E1C9-45E6-8FB9-DED811C95B6F}" type="parTrans" cxnId="{E6D9049D-55CF-411F-9876-F5DC0BE80E3A}">
      <dgm:prSet/>
      <dgm:spPr/>
      <dgm:t>
        <a:bodyPr/>
        <a:lstStyle/>
        <a:p>
          <a:endParaRPr lang="tr-TR"/>
        </a:p>
      </dgm:t>
    </dgm:pt>
    <dgm:pt modelId="{27878344-58BD-486C-A655-F2A5A9A9E53E}" type="sibTrans" cxnId="{E6D9049D-55CF-411F-9876-F5DC0BE80E3A}">
      <dgm:prSet/>
      <dgm:spPr/>
      <dgm:t>
        <a:bodyPr/>
        <a:lstStyle/>
        <a:p>
          <a:endParaRPr lang="tr-TR"/>
        </a:p>
      </dgm:t>
    </dgm:pt>
    <dgm:pt modelId="{F15AC315-1B85-4649-B4D2-C55020586D4A}">
      <dgm:prSet custT="1"/>
      <dgm:spPr/>
      <dgm:t>
        <a:bodyPr/>
        <a:lstStyle/>
        <a:p>
          <a:r>
            <a:rPr lang="tr-TR" sz="1200"/>
            <a:t>Mezun durumundaki öğrenciler ilişik kesme evraklarını gerekli yerlere imzalatarak Öğrenci İşleri Birimine teslim eder.</a:t>
          </a:r>
        </a:p>
      </dgm:t>
    </dgm:pt>
    <dgm:pt modelId="{0302E832-73CF-4854-9288-5BE1D83234AB}" type="parTrans" cxnId="{826F3ECE-2091-46D7-905D-990A8C34E3E1}">
      <dgm:prSet/>
      <dgm:spPr/>
      <dgm:t>
        <a:bodyPr/>
        <a:lstStyle/>
        <a:p>
          <a:endParaRPr lang="tr-TR"/>
        </a:p>
      </dgm:t>
    </dgm:pt>
    <dgm:pt modelId="{AB55BEBD-71B4-4787-8E47-BC356BA4D90C}" type="sibTrans" cxnId="{826F3ECE-2091-46D7-905D-990A8C34E3E1}">
      <dgm:prSet/>
      <dgm:spPr/>
      <dgm:t>
        <a:bodyPr/>
        <a:lstStyle/>
        <a:p>
          <a:endParaRPr lang="tr-TR"/>
        </a:p>
      </dgm:t>
    </dgm:pt>
    <dgm:pt modelId="{E4BA5F44-6536-4338-8199-519898B4E21A}">
      <dgm:prSet custT="1"/>
      <dgm:spPr/>
      <dgm:t>
        <a:bodyPr/>
        <a:lstStyle/>
        <a:p>
          <a:r>
            <a:rPr lang="tr-TR" sz="1200"/>
            <a:t>İlişik kesme evrakları tam olan (diploma işlem süreci uzun olduğu için) ve mezun durumunu belgelemek durumunda olan öğrenciler için Transkript belgelerine mezun durumunu bildirir not yazılır. </a:t>
          </a:r>
        </a:p>
      </dgm:t>
    </dgm:pt>
    <dgm:pt modelId="{7F37D249-EB44-41B5-BE6B-CB5D706EFB11}" type="parTrans" cxnId="{4300023A-F7E3-48E4-8433-12F9FD8D910A}">
      <dgm:prSet/>
      <dgm:spPr/>
      <dgm:t>
        <a:bodyPr/>
        <a:lstStyle/>
        <a:p>
          <a:endParaRPr lang="tr-TR"/>
        </a:p>
      </dgm:t>
    </dgm:pt>
    <dgm:pt modelId="{46E89A81-B1A2-48EA-B646-71CA9F0A7E8A}" type="sibTrans" cxnId="{4300023A-F7E3-48E4-8433-12F9FD8D910A}">
      <dgm:prSet/>
      <dgm:spPr/>
      <dgm:t>
        <a:bodyPr/>
        <a:lstStyle/>
        <a:p>
          <a:endParaRPr lang="tr-TR"/>
        </a:p>
      </dgm:t>
    </dgm:pt>
    <dgm:pt modelId="{ED306047-14B2-40B4-B1EA-D781302B6640}">
      <dgm:prSet custT="1"/>
      <dgm:spPr/>
      <dgm:t>
        <a:bodyPr/>
        <a:lstStyle/>
        <a:p>
          <a:r>
            <a:rPr lang="tr-TR" sz="1200"/>
            <a:t>İlişik kesme evrakları tam olan öğrencilerin diploma ve diploma ekleri           Diploma exe. otomasyonundan çıkarılır.</a:t>
          </a:r>
        </a:p>
      </dgm:t>
    </dgm:pt>
    <dgm:pt modelId="{38476B1B-5D21-4C32-B944-C0533B024428}" type="parTrans" cxnId="{B2A5466B-4D61-4928-BB74-F5713941D3E2}">
      <dgm:prSet/>
      <dgm:spPr/>
      <dgm:t>
        <a:bodyPr/>
        <a:lstStyle/>
        <a:p>
          <a:endParaRPr lang="tr-TR"/>
        </a:p>
      </dgm:t>
    </dgm:pt>
    <dgm:pt modelId="{3E06827B-6EFB-4C68-B255-C5066517E0B9}" type="sibTrans" cxnId="{B2A5466B-4D61-4928-BB74-F5713941D3E2}">
      <dgm:prSet/>
      <dgm:spPr/>
      <dgm:t>
        <a:bodyPr/>
        <a:lstStyle/>
        <a:p>
          <a:endParaRPr lang="tr-TR"/>
        </a:p>
      </dgm:t>
    </dgm:pt>
    <dgm:pt modelId="{B27822E9-5915-4096-9524-69D0A52F93CB}">
      <dgm:prSet custT="1"/>
      <dgm:spPr/>
      <dgm:t>
        <a:bodyPr/>
        <a:lstStyle/>
        <a:p>
          <a:r>
            <a:rPr lang="tr-TR" sz="1200"/>
            <a:t>Hazırlanan diplomalar Fakülte Dekanına imzaya sunulur.</a:t>
          </a:r>
        </a:p>
      </dgm:t>
    </dgm:pt>
    <dgm:pt modelId="{34115259-349A-4D16-AF18-78DBFECB065A}" type="parTrans" cxnId="{750A6B34-E079-4659-8962-D31CDA986FF2}">
      <dgm:prSet/>
      <dgm:spPr/>
      <dgm:t>
        <a:bodyPr/>
        <a:lstStyle/>
        <a:p>
          <a:endParaRPr lang="tr-TR"/>
        </a:p>
      </dgm:t>
    </dgm:pt>
    <dgm:pt modelId="{2FC01D57-AA2F-483E-BFE0-B793BF73DF58}" type="sibTrans" cxnId="{750A6B34-E079-4659-8962-D31CDA986FF2}">
      <dgm:prSet/>
      <dgm:spPr/>
      <dgm:t>
        <a:bodyPr/>
        <a:lstStyle/>
        <a:p>
          <a:endParaRPr lang="tr-TR"/>
        </a:p>
      </dgm:t>
    </dgm:pt>
    <dgm:pt modelId="{73F1E0DC-B36B-46EE-AA7A-2F0D4088E2E9}">
      <dgm:prSet custT="1"/>
      <dgm:spPr/>
      <dgm:t>
        <a:bodyPr/>
        <a:lstStyle/>
        <a:p>
          <a:r>
            <a:rPr lang="tr-TR" sz="1200"/>
            <a:t>Diplomalar Üniversitemiz Rektörüne, Diploma Ekleri de Öğrenci İşleri Daire Başkanına imza için sunulur. </a:t>
          </a:r>
        </a:p>
      </dgm:t>
    </dgm:pt>
    <dgm:pt modelId="{93C2FCB4-6A8A-47E4-B1D0-E914FE20D22A}" type="parTrans" cxnId="{C1C52C95-BC3C-4BAB-B33A-574A980D8D4C}">
      <dgm:prSet/>
      <dgm:spPr/>
      <dgm:t>
        <a:bodyPr/>
        <a:lstStyle/>
        <a:p>
          <a:endParaRPr lang="tr-TR"/>
        </a:p>
      </dgm:t>
    </dgm:pt>
    <dgm:pt modelId="{D3A6C0F4-F9C5-4D5A-B51F-71391C415A1D}" type="sibTrans" cxnId="{C1C52C95-BC3C-4BAB-B33A-574A980D8D4C}">
      <dgm:prSet/>
      <dgm:spPr/>
      <dgm:t>
        <a:bodyPr/>
        <a:lstStyle/>
        <a:p>
          <a:endParaRPr lang="tr-TR"/>
        </a:p>
      </dgm:t>
    </dgm:pt>
    <dgm:pt modelId="{7CDDA611-B969-4BE0-B4D7-C7F7A79DE49C}">
      <dgm:prSet custT="1"/>
      <dgm:spPr/>
      <dgm:t>
        <a:bodyPr/>
        <a:lstStyle/>
        <a:p>
          <a:r>
            <a:rPr lang="tr-TR" sz="1200"/>
            <a:t>İmzaları tamamlanan diplomalara soğuk mühür damgası vurulur. </a:t>
          </a:r>
        </a:p>
      </dgm:t>
    </dgm:pt>
    <dgm:pt modelId="{0B1E8EDD-C9C3-444A-B777-66B7E292D5E9}" type="parTrans" cxnId="{DDC77AAF-A2B4-41DE-A2A7-DE2DA441D1C8}">
      <dgm:prSet/>
      <dgm:spPr/>
      <dgm:t>
        <a:bodyPr/>
        <a:lstStyle/>
        <a:p>
          <a:endParaRPr lang="tr-TR"/>
        </a:p>
      </dgm:t>
    </dgm:pt>
    <dgm:pt modelId="{6AA3E2B1-CC57-438B-A123-8C385C5D68B1}" type="sibTrans" cxnId="{DDC77AAF-A2B4-41DE-A2A7-DE2DA441D1C8}">
      <dgm:prSet/>
      <dgm:spPr/>
      <dgm:t>
        <a:bodyPr/>
        <a:lstStyle/>
        <a:p>
          <a:endParaRPr lang="tr-TR"/>
        </a:p>
      </dgm:t>
    </dgm:pt>
    <dgm:pt modelId="{3C289778-C4F7-4218-97B1-294E21A2F6E7}">
      <dgm:prSet custT="1"/>
      <dgm:spPr/>
      <dgm:t>
        <a:bodyPr/>
        <a:lstStyle/>
        <a:p>
          <a:r>
            <a:rPr lang="tr-TR" sz="1200"/>
            <a:t>İmzaları tamamlanan diplomalar tescil işlemi için İl Sağlık Müdürlüğüne Öğrenci İşleri Biriminden bir personel görevlendirilir.</a:t>
          </a:r>
        </a:p>
      </dgm:t>
    </dgm:pt>
    <dgm:pt modelId="{F53A7E88-6DC0-4556-B07B-1BFE509E7EAF}" type="parTrans" cxnId="{ED58F5C8-EE9A-47D2-BD65-231C12AC23FD}">
      <dgm:prSet/>
      <dgm:spPr/>
      <dgm:t>
        <a:bodyPr/>
        <a:lstStyle/>
        <a:p>
          <a:endParaRPr lang="tr-TR"/>
        </a:p>
      </dgm:t>
    </dgm:pt>
    <dgm:pt modelId="{1D06C5E8-1DD8-4758-9419-87EA6820ECE6}" type="sibTrans" cxnId="{ED58F5C8-EE9A-47D2-BD65-231C12AC23FD}">
      <dgm:prSet/>
      <dgm:spPr/>
      <dgm:t>
        <a:bodyPr/>
        <a:lstStyle/>
        <a:p>
          <a:endParaRPr lang="tr-TR"/>
        </a:p>
      </dgm:t>
    </dgm:pt>
    <dgm:pt modelId="{0BA96267-696F-442A-BE36-94997B8F8959}">
      <dgm:prSet custT="1"/>
      <dgm:spPr/>
      <dgm:t>
        <a:bodyPr/>
        <a:lstStyle/>
        <a:p>
          <a:r>
            <a:rPr lang="tr-TR" sz="1200"/>
            <a:t>Öğrenci İşleri Birimi tarafından diploma teslimi için diploma teslim tutanak defteri hazırlanır.</a:t>
          </a:r>
        </a:p>
      </dgm:t>
    </dgm:pt>
    <dgm:pt modelId="{7E1E41D9-FD7D-4222-9C37-4382CF9C6654}" type="parTrans" cxnId="{4E5CFA12-A709-4201-89A9-905832B853E0}">
      <dgm:prSet/>
      <dgm:spPr/>
      <dgm:t>
        <a:bodyPr/>
        <a:lstStyle/>
        <a:p>
          <a:endParaRPr lang="tr-TR"/>
        </a:p>
      </dgm:t>
    </dgm:pt>
    <dgm:pt modelId="{627F72C7-9E7A-48C6-A90C-CCE4DD972774}" type="sibTrans" cxnId="{4E5CFA12-A709-4201-89A9-905832B853E0}">
      <dgm:prSet/>
      <dgm:spPr/>
      <dgm:t>
        <a:bodyPr/>
        <a:lstStyle/>
        <a:p>
          <a:endParaRPr lang="tr-TR"/>
        </a:p>
      </dgm:t>
    </dgm:pt>
    <dgm:pt modelId="{73AE0D7B-F76F-452E-B5B0-35B4E41FAC62}">
      <dgm:prSet custT="1"/>
      <dgm:spPr/>
      <dgm:t>
        <a:bodyPr/>
        <a:lstStyle/>
        <a:p>
          <a:r>
            <a:rPr lang="tr-TR" sz="1200"/>
            <a:t>Tescil işlemleri tamamlanarak gelen diplomalar, diploma ekleri ve öğrencinin lise diploması ile birlikte bölümlere ayrılarak Öğrenci İşleri Birimi tarafından öğrencilere teslim edilmek üzere dosyalanır.</a:t>
          </a:r>
        </a:p>
      </dgm:t>
    </dgm:pt>
    <dgm:pt modelId="{F78151F2-40B2-47C7-8B2D-BBB8BB7FE9C8}" type="parTrans" cxnId="{C7BDBC23-C2A3-4B8F-A920-1BD40692D211}">
      <dgm:prSet/>
      <dgm:spPr/>
      <dgm:t>
        <a:bodyPr/>
        <a:lstStyle/>
        <a:p>
          <a:endParaRPr lang="tr-TR"/>
        </a:p>
      </dgm:t>
    </dgm:pt>
    <dgm:pt modelId="{D4DE417E-D78B-40B4-9FDC-887EDD669441}" type="sibTrans" cxnId="{C7BDBC23-C2A3-4B8F-A920-1BD40692D211}">
      <dgm:prSet/>
      <dgm:spPr/>
      <dgm:t>
        <a:bodyPr/>
        <a:lstStyle/>
        <a:p>
          <a:endParaRPr lang="tr-TR"/>
        </a:p>
      </dgm:t>
    </dgm:pt>
    <dgm:pt modelId="{24A1D45A-5358-447C-9060-E8ABE8B3742C}" type="pres">
      <dgm:prSet presAssocID="{3C1C5027-2423-4197-8DC7-16CB28157EB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0505856A-232A-47C3-82DB-47F9F740B17F}" type="pres">
      <dgm:prSet presAssocID="{56B41E64-BE31-49DA-86C2-1388AC850653}" presName="composite" presStyleCnt="0"/>
      <dgm:spPr/>
      <dgm:t>
        <a:bodyPr/>
        <a:lstStyle/>
        <a:p>
          <a:endParaRPr lang="tr-TR"/>
        </a:p>
      </dgm:t>
    </dgm:pt>
    <dgm:pt modelId="{D295FEC4-2ED6-4D22-9995-44543C6CED5D}" type="pres">
      <dgm:prSet presAssocID="{56B41E64-BE31-49DA-86C2-1388AC850653}" presName="parentText" presStyleLbl="alignNode1" presStyleIdx="0" presStyleCnt="11" custScaleY="113563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7ECA067-FFB9-40A3-B0DD-1732EAD1A835}" type="pres">
      <dgm:prSet presAssocID="{56B41E64-BE31-49DA-86C2-1388AC850653}" presName="descendantText" presStyleLbl="alignAcc1" presStyleIdx="0" presStyleCnt="11" custScaleY="12508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92434B7-5B43-40EB-86BB-E5F06C475D32}" type="pres">
      <dgm:prSet presAssocID="{753D10F0-F6EB-4607-9F90-6BF137DF2387}" presName="sp" presStyleCnt="0"/>
      <dgm:spPr/>
      <dgm:t>
        <a:bodyPr/>
        <a:lstStyle/>
        <a:p>
          <a:endParaRPr lang="tr-TR"/>
        </a:p>
      </dgm:t>
    </dgm:pt>
    <dgm:pt modelId="{C098A017-F6D8-4213-B743-F47B3282C180}" type="pres">
      <dgm:prSet presAssocID="{67A71F7A-043D-4B6D-8216-1F7522A5A7DC}" presName="composite" presStyleCnt="0"/>
      <dgm:spPr/>
      <dgm:t>
        <a:bodyPr/>
        <a:lstStyle/>
        <a:p>
          <a:endParaRPr lang="tr-TR"/>
        </a:p>
      </dgm:t>
    </dgm:pt>
    <dgm:pt modelId="{DAA6241C-2AD2-46D6-9D43-8828F7277B25}" type="pres">
      <dgm:prSet presAssocID="{67A71F7A-043D-4B6D-8216-1F7522A5A7DC}" presName="parentText" presStyleLbl="alignNode1" presStyleIdx="1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757E9F7-E43D-4964-BA5A-D480857E8410}" type="pres">
      <dgm:prSet presAssocID="{67A71F7A-043D-4B6D-8216-1F7522A5A7DC}" presName="descendantText" presStyleLbl="alignAcc1" presStyleIdx="1" presStyleCnt="1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510E83E-29D7-41A7-ADEB-305B6FD7D2E5}" type="pres">
      <dgm:prSet presAssocID="{18EFA764-4829-4B47-94CE-A0CA19317E51}" presName="sp" presStyleCnt="0"/>
      <dgm:spPr/>
      <dgm:t>
        <a:bodyPr/>
        <a:lstStyle/>
        <a:p>
          <a:endParaRPr lang="tr-TR"/>
        </a:p>
      </dgm:t>
    </dgm:pt>
    <dgm:pt modelId="{F693EAAD-D39F-405F-A6E9-9B152454BADF}" type="pres">
      <dgm:prSet presAssocID="{3AE6EDB3-BCA5-42AF-A043-930458B4A76D}" presName="composite" presStyleCnt="0"/>
      <dgm:spPr/>
      <dgm:t>
        <a:bodyPr/>
        <a:lstStyle/>
        <a:p>
          <a:endParaRPr lang="tr-TR"/>
        </a:p>
      </dgm:t>
    </dgm:pt>
    <dgm:pt modelId="{F756EB4D-41DA-4E1C-8C84-3965B1733E64}" type="pres">
      <dgm:prSet presAssocID="{3AE6EDB3-BCA5-42AF-A043-930458B4A76D}" presName="parentText" presStyleLbl="alignNode1" presStyleIdx="2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0A387EEA-1B8A-45AD-84A7-F080C1AFCE50}" type="pres">
      <dgm:prSet presAssocID="{3AE6EDB3-BCA5-42AF-A043-930458B4A76D}" presName="descendantText" presStyleLbl="alignAcc1" presStyleIdx="2" presStyleCnt="11" custScaleY="80384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26A2E7F-9E1C-4134-AEAF-4449BB0C4055}" type="pres">
      <dgm:prSet presAssocID="{E83F316F-235B-4BDB-BA72-374E31B35751}" presName="sp" presStyleCnt="0"/>
      <dgm:spPr/>
      <dgm:t>
        <a:bodyPr/>
        <a:lstStyle/>
        <a:p>
          <a:endParaRPr lang="tr-TR"/>
        </a:p>
      </dgm:t>
    </dgm:pt>
    <dgm:pt modelId="{B4D68454-D32F-464E-8BDC-769018D70A63}" type="pres">
      <dgm:prSet presAssocID="{633F124D-637D-4495-B0DB-013D4C098F3E}" presName="composite" presStyleCnt="0"/>
      <dgm:spPr/>
      <dgm:t>
        <a:bodyPr/>
        <a:lstStyle/>
        <a:p>
          <a:endParaRPr lang="tr-TR"/>
        </a:p>
      </dgm:t>
    </dgm:pt>
    <dgm:pt modelId="{FB063FB5-4D65-48B5-8A28-01EA944F8B28}" type="pres">
      <dgm:prSet presAssocID="{633F124D-637D-4495-B0DB-013D4C098F3E}" presName="parentText" presStyleLbl="alignNode1" presStyleIdx="3" presStyleCnt="11" custScaleY="119548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F85083E-23A5-49D1-A026-C71BADEAB226}" type="pres">
      <dgm:prSet presAssocID="{633F124D-637D-4495-B0DB-013D4C098F3E}" presName="descendantText" presStyleLbl="alignAcc1" presStyleIdx="3" presStyleCnt="11" custScaleY="13292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7D170FB-699B-4589-9B0E-1839F7859CF3}" type="pres">
      <dgm:prSet presAssocID="{64580E05-7F4A-4FD3-A839-80A86F253943}" presName="sp" presStyleCnt="0"/>
      <dgm:spPr/>
      <dgm:t>
        <a:bodyPr/>
        <a:lstStyle/>
        <a:p>
          <a:endParaRPr lang="tr-TR"/>
        </a:p>
      </dgm:t>
    </dgm:pt>
    <dgm:pt modelId="{B31E9B9C-88C4-4338-816F-B0F6D39ACD6F}" type="pres">
      <dgm:prSet presAssocID="{9BD2D69F-D17F-4792-B1F5-7BA9DDD6221A}" presName="composite" presStyleCnt="0"/>
      <dgm:spPr/>
      <dgm:t>
        <a:bodyPr/>
        <a:lstStyle/>
        <a:p>
          <a:endParaRPr lang="tr-TR"/>
        </a:p>
      </dgm:t>
    </dgm:pt>
    <dgm:pt modelId="{B6AFDD42-F70D-4FBC-A318-391D2264CC9C}" type="pres">
      <dgm:prSet presAssocID="{9BD2D69F-D17F-4792-B1F5-7BA9DDD6221A}" presName="parentText" presStyleLbl="alignNode1" presStyleIdx="4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BA0733D-6312-49C3-A0CA-4CCD1E32A644}" type="pres">
      <dgm:prSet presAssocID="{9BD2D69F-D17F-4792-B1F5-7BA9DDD6221A}" presName="descendantText" presStyleLbl="alignAcc1" presStyleIdx="4" presStyleCnt="1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E4105DC-3853-4ACE-A136-45E13FB053E3}" type="pres">
      <dgm:prSet presAssocID="{0A54646B-F8AF-48DA-8202-54681A139BC2}" presName="sp" presStyleCnt="0"/>
      <dgm:spPr/>
      <dgm:t>
        <a:bodyPr/>
        <a:lstStyle/>
        <a:p>
          <a:endParaRPr lang="tr-TR"/>
        </a:p>
      </dgm:t>
    </dgm:pt>
    <dgm:pt modelId="{C3008960-3636-41C8-BBC6-58CE6F35E289}" type="pres">
      <dgm:prSet presAssocID="{C33A20D7-91D5-44F7-B45A-BC3762A407D0}" presName="composite" presStyleCnt="0"/>
      <dgm:spPr/>
      <dgm:t>
        <a:bodyPr/>
        <a:lstStyle/>
        <a:p>
          <a:endParaRPr lang="tr-TR"/>
        </a:p>
      </dgm:t>
    </dgm:pt>
    <dgm:pt modelId="{0C51788A-F864-4F23-862C-07978694673C}" type="pres">
      <dgm:prSet presAssocID="{C33A20D7-91D5-44F7-B45A-BC3762A407D0}" presName="parentText" presStyleLbl="alignNode1" presStyleIdx="5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F545389-CDEF-4E10-83BB-04DE278F77B6}" type="pres">
      <dgm:prSet presAssocID="{C33A20D7-91D5-44F7-B45A-BC3762A407D0}" presName="descendantText" presStyleLbl="alignAcc1" presStyleIdx="5" presStyleCnt="1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67B42E6-F97D-4E82-81CD-94B148504BDB}" type="pres">
      <dgm:prSet presAssocID="{5E473936-BA89-40E4-B7BC-10FB2D0E683D}" presName="sp" presStyleCnt="0"/>
      <dgm:spPr/>
      <dgm:t>
        <a:bodyPr/>
        <a:lstStyle/>
        <a:p>
          <a:endParaRPr lang="tr-TR"/>
        </a:p>
      </dgm:t>
    </dgm:pt>
    <dgm:pt modelId="{49F5A975-7544-4D39-ACBD-2B265268B05A}" type="pres">
      <dgm:prSet presAssocID="{B4C36DDF-83CB-4849-A2DC-76DE02EEC5A6}" presName="composite" presStyleCnt="0"/>
      <dgm:spPr/>
      <dgm:t>
        <a:bodyPr/>
        <a:lstStyle/>
        <a:p>
          <a:endParaRPr lang="tr-TR"/>
        </a:p>
      </dgm:t>
    </dgm:pt>
    <dgm:pt modelId="{66625296-6DCF-468D-A786-07F3E2A173CC}" type="pres">
      <dgm:prSet presAssocID="{B4C36DDF-83CB-4849-A2DC-76DE02EEC5A6}" presName="parentText" presStyleLbl="alignNode1" presStyleIdx="6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ECC25A10-FA42-4EDD-82C9-4C257840BCCA}" type="pres">
      <dgm:prSet presAssocID="{B4C36DDF-83CB-4849-A2DC-76DE02EEC5A6}" presName="descendantText" presStyleLbl="alignAcc1" presStyleIdx="6" presStyleCnt="1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A3347D3-4776-4C4E-B25D-9BE0D93202C1}" type="pres">
      <dgm:prSet presAssocID="{A47634CD-9F21-4176-9A65-3175A9E79695}" presName="sp" presStyleCnt="0"/>
      <dgm:spPr/>
      <dgm:t>
        <a:bodyPr/>
        <a:lstStyle/>
        <a:p>
          <a:endParaRPr lang="tr-TR"/>
        </a:p>
      </dgm:t>
    </dgm:pt>
    <dgm:pt modelId="{BD771A6C-DEE9-4ACA-A92E-AB091E26CD75}" type="pres">
      <dgm:prSet presAssocID="{D9124D78-6B2D-46C6-A160-7894B63F9C89}" presName="composite" presStyleCnt="0"/>
      <dgm:spPr/>
      <dgm:t>
        <a:bodyPr/>
        <a:lstStyle/>
        <a:p>
          <a:endParaRPr lang="tr-TR"/>
        </a:p>
      </dgm:t>
    </dgm:pt>
    <dgm:pt modelId="{CD076389-68CE-4AE3-A9E0-3984C362F0CF}" type="pres">
      <dgm:prSet presAssocID="{D9124D78-6B2D-46C6-A160-7894B63F9C89}" presName="parentText" presStyleLbl="alignNode1" presStyleIdx="7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CEF9BC8-82BC-40EB-B10C-EC2AA9080C12}" type="pres">
      <dgm:prSet presAssocID="{D9124D78-6B2D-46C6-A160-7894B63F9C89}" presName="descendantText" presStyleLbl="alignAcc1" presStyleIdx="7" presStyleCnt="1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5B94EE1-FBC9-41CC-9613-A475EEF1DCAB}" type="pres">
      <dgm:prSet presAssocID="{2C5508F0-C383-46CC-A5EC-D12148365A33}" presName="sp" presStyleCnt="0"/>
      <dgm:spPr/>
      <dgm:t>
        <a:bodyPr/>
        <a:lstStyle/>
        <a:p>
          <a:endParaRPr lang="tr-TR"/>
        </a:p>
      </dgm:t>
    </dgm:pt>
    <dgm:pt modelId="{3FA7CA42-B8DC-4CE9-AA47-00972C1D7B32}" type="pres">
      <dgm:prSet presAssocID="{14ECC897-54B9-48FF-9A0A-83F11B64D11D}" presName="composite" presStyleCnt="0"/>
      <dgm:spPr/>
      <dgm:t>
        <a:bodyPr/>
        <a:lstStyle/>
        <a:p>
          <a:endParaRPr lang="tr-TR"/>
        </a:p>
      </dgm:t>
    </dgm:pt>
    <dgm:pt modelId="{5135003A-7D2A-49FC-AD7A-131BF364B580}" type="pres">
      <dgm:prSet presAssocID="{14ECC897-54B9-48FF-9A0A-83F11B64D11D}" presName="parentText" presStyleLbl="alignNode1" presStyleIdx="8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E0C3549-431B-455D-BE1A-24CE546A5A25}" type="pres">
      <dgm:prSet presAssocID="{14ECC897-54B9-48FF-9A0A-83F11B64D11D}" presName="descendantText" presStyleLbl="alignAcc1" presStyleIdx="8" presStyleCnt="1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668D1D4-40B8-43F8-9FD5-EE532F9F39F4}" type="pres">
      <dgm:prSet presAssocID="{3C39A783-26CD-44AE-BF8D-A0FCF4EA35C0}" presName="sp" presStyleCnt="0"/>
      <dgm:spPr/>
      <dgm:t>
        <a:bodyPr/>
        <a:lstStyle/>
        <a:p>
          <a:endParaRPr lang="tr-TR"/>
        </a:p>
      </dgm:t>
    </dgm:pt>
    <dgm:pt modelId="{762D55DF-3DB9-47C9-96C9-36A358A04CDA}" type="pres">
      <dgm:prSet presAssocID="{C9940784-57C1-4638-93DB-78C84A95526C}" presName="composite" presStyleCnt="0"/>
      <dgm:spPr/>
      <dgm:t>
        <a:bodyPr/>
        <a:lstStyle/>
        <a:p>
          <a:endParaRPr lang="tr-TR"/>
        </a:p>
      </dgm:t>
    </dgm:pt>
    <dgm:pt modelId="{DD6C5925-EE84-4444-BA2A-D46E4BFC3F63}" type="pres">
      <dgm:prSet presAssocID="{C9940784-57C1-4638-93DB-78C84A95526C}" presName="parentText" presStyleLbl="alignNode1" presStyleIdx="9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8847A56F-C1C7-4AF4-A750-6734FA18ECFC}" type="pres">
      <dgm:prSet presAssocID="{C9940784-57C1-4638-93DB-78C84A95526C}" presName="descendantText" presStyleLbl="alignAcc1" presStyleIdx="9" presStyleCnt="11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F5FB2F5-17A0-4F4D-BCD8-30A83B3F23CB}" type="pres">
      <dgm:prSet presAssocID="{3061F545-5EB8-4378-A6D2-B3D864F6C567}" presName="sp" presStyleCnt="0"/>
      <dgm:spPr/>
      <dgm:t>
        <a:bodyPr/>
        <a:lstStyle/>
        <a:p>
          <a:endParaRPr lang="tr-TR"/>
        </a:p>
      </dgm:t>
    </dgm:pt>
    <dgm:pt modelId="{44F11748-660C-4C7D-964D-4682C6C708C7}" type="pres">
      <dgm:prSet presAssocID="{2573DFDC-C648-4C63-B68D-68B7D8F0A969}" presName="composite" presStyleCnt="0"/>
      <dgm:spPr/>
      <dgm:t>
        <a:bodyPr/>
        <a:lstStyle/>
        <a:p>
          <a:endParaRPr lang="tr-TR"/>
        </a:p>
      </dgm:t>
    </dgm:pt>
    <dgm:pt modelId="{85E6BD4F-B4BA-48AA-B6E5-4EFF3583FCD0}" type="pres">
      <dgm:prSet presAssocID="{2573DFDC-C648-4C63-B68D-68B7D8F0A969}" presName="parentText" presStyleLbl="alignNode1" presStyleIdx="10" presStyleCnt="11" custScaleY="111416">
        <dgm:presLayoutVars>
          <dgm:chMax val="1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9097924B-7EFF-4707-815E-C9776F93A4F0}" type="pres">
      <dgm:prSet presAssocID="{2573DFDC-C648-4C63-B68D-68B7D8F0A969}" presName="descendantText" presStyleLbl="alignAcc1" presStyleIdx="10" presStyleCnt="11" custScaleY="117492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5E7A0C94-F851-4984-9C34-373DA97D82B5}" type="presOf" srcId="{B4C36DDF-83CB-4849-A2DC-76DE02EEC5A6}" destId="{66625296-6DCF-468D-A786-07F3E2A173CC}" srcOrd="0" destOrd="0" presId="urn:microsoft.com/office/officeart/2005/8/layout/chevron2"/>
    <dgm:cxn modelId="{DB130CDC-E615-4FC6-94BE-60C4F3A2972D}" type="presOf" srcId="{7CCAD14B-5107-49E4-B06D-A764723E183C}" destId="{6757E9F7-E43D-4964-BA5A-D480857E8410}" srcOrd="0" destOrd="0" presId="urn:microsoft.com/office/officeart/2005/8/layout/chevron2"/>
    <dgm:cxn modelId="{0005943A-DE92-4525-B078-3FE933854C09}" srcId="{3C1C5027-2423-4197-8DC7-16CB28157EB4}" destId="{633F124D-637D-4495-B0DB-013D4C098F3E}" srcOrd="3" destOrd="0" parTransId="{B93F0788-0391-4760-9935-1E5A84DC0BA0}" sibTransId="{64580E05-7F4A-4FD3-A839-80A86F253943}"/>
    <dgm:cxn modelId="{E6D9049D-55CF-411F-9876-F5DC0BE80E3A}" srcId="{67A71F7A-043D-4B6D-8216-1F7522A5A7DC}" destId="{7CCAD14B-5107-49E4-B06D-A764723E183C}" srcOrd="0" destOrd="0" parTransId="{DC8807A0-E1C9-45E6-8FB9-DED811C95B6F}" sibTransId="{27878344-58BD-486C-A655-F2A5A9A9E53E}"/>
    <dgm:cxn modelId="{4E5CFA12-A709-4201-89A9-905832B853E0}" srcId="{C9940784-57C1-4638-93DB-78C84A95526C}" destId="{0BA96267-696F-442A-BE36-94997B8F8959}" srcOrd="0" destOrd="0" parTransId="{7E1E41D9-FD7D-4222-9C37-4382CF9C6654}" sibTransId="{627F72C7-9E7A-48C6-A90C-CCE4DD972774}"/>
    <dgm:cxn modelId="{F106FB3D-9E3E-4F8A-80E9-0C21E2AD0278}" type="presOf" srcId="{56B41E64-BE31-49DA-86C2-1388AC850653}" destId="{D295FEC4-2ED6-4D22-9995-44543C6CED5D}" srcOrd="0" destOrd="0" presId="urn:microsoft.com/office/officeart/2005/8/layout/chevron2"/>
    <dgm:cxn modelId="{DDC77AAF-A2B4-41DE-A2A7-DE2DA441D1C8}" srcId="{D9124D78-6B2D-46C6-A160-7894B63F9C89}" destId="{7CDDA611-B969-4BE0-B4D7-C7F7A79DE49C}" srcOrd="0" destOrd="0" parTransId="{0B1E8EDD-C9C3-444A-B777-66B7E292D5E9}" sibTransId="{6AA3E2B1-CC57-438B-A123-8C385C5D68B1}"/>
    <dgm:cxn modelId="{E612FAB7-488A-424C-877F-D0F3C37334C5}" srcId="{3C1C5027-2423-4197-8DC7-16CB28157EB4}" destId="{14ECC897-54B9-48FF-9A0A-83F11B64D11D}" srcOrd="8" destOrd="0" parTransId="{97F62973-C0C9-4AA9-9D91-7DC4A0ED7068}" sibTransId="{3C39A783-26CD-44AE-BF8D-A0FCF4EA35C0}"/>
    <dgm:cxn modelId="{CC81C8E2-0D2C-4B78-B4DA-EAB51FFEC7F0}" srcId="{3C1C5027-2423-4197-8DC7-16CB28157EB4}" destId="{B4C36DDF-83CB-4849-A2DC-76DE02EEC5A6}" srcOrd="6" destOrd="0" parTransId="{CBE724C2-A1FF-489B-9AB1-C9A03C4596AF}" sibTransId="{A47634CD-9F21-4176-9A65-3175A9E79695}"/>
    <dgm:cxn modelId="{75DEC776-F4EA-4348-8392-5D03EC5AECEE}" type="presOf" srcId="{C33A20D7-91D5-44F7-B45A-BC3762A407D0}" destId="{0C51788A-F864-4F23-862C-07978694673C}" srcOrd="0" destOrd="0" presId="urn:microsoft.com/office/officeart/2005/8/layout/chevron2"/>
    <dgm:cxn modelId="{FD507F9C-7F95-4E8C-8591-F1C504B68C1C}" srcId="{3C1C5027-2423-4197-8DC7-16CB28157EB4}" destId="{C33A20D7-91D5-44F7-B45A-BC3762A407D0}" srcOrd="5" destOrd="0" parTransId="{FDE3CE28-A0F2-4F3A-8387-516661AD74CE}" sibTransId="{5E473936-BA89-40E4-B7BC-10FB2D0E683D}"/>
    <dgm:cxn modelId="{ED58F5C8-EE9A-47D2-BD65-231C12AC23FD}" srcId="{14ECC897-54B9-48FF-9A0A-83F11B64D11D}" destId="{3C289778-C4F7-4218-97B1-294E21A2F6E7}" srcOrd="0" destOrd="0" parTransId="{F53A7E88-6DC0-4556-B07B-1BFE509E7EAF}" sibTransId="{1D06C5E8-1DD8-4758-9419-87EA6820ECE6}"/>
    <dgm:cxn modelId="{35F5BE5A-C137-4151-96DE-845723BB3B05}" srcId="{3C1C5027-2423-4197-8DC7-16CB28157EB4}" destId="{56B41E64-BE31-49DA-86C2-1388AC850653}" srcOrd="0" destOrd="0" parTransId="{8E0A140F-8E3D-414A-8E26-FA38DA14B6DB}" sibTransId="{753D10F0-F6EB-4607-9F90-6BF137DF2387}"/>
    <dgm:cxn modelId="{BD7CD620-4237-4BF4-A9F3-490C481FD053}" type="presOf" srcId="{67A71F7A-043D-4B6D-8216-1F7522A5A7DC}" destId="{DAA6241C-2AD2-46D6-9D43-8828F7277B25}" srcOrd="0" destOrd="0" presId="urn:microsoft.com/office/officeart/2005/8/layout/chevron2"/>
    <dgm:cxn modelId="{59CE7399-B0B5-467E-8DCC-E95FF97D24E8}" type="presOf" srcId="{D9124D78-6B2D-46C6-A160-7894B63F9C89}" destId="{CD076389-68CE-4AE3-A9E0-3984C362F0CF}" srcOrd="0" destOrd="0" presId="urn:microsoft.com/office/officeart/2005/8/layout/chevron2"/>
    <dgm:cxn modelId="{E4BF9589-8692-4283-B55C-4D58C5BC20CA}" type="presOf" srcId="{2573DFDC-C648-4C63-B68D-68B7D8F0A969}" destId="{85E6BD4F-B4BA-48AA-B6E5-4EFF3583FCD0}" srcOrd="0" destOrd="0" presId="urn:microsoft.com/office/officeart/2005/8/layout/chevron2"/>
    <dgm:cxn modelId="{89D71814-08C1-4B5C-AD0F-79D60A88E2DE}" type="presOf" srcId="{C9940784-57C1-4638-93DB-78C84A95526C}" destId="{DD6C5925-EE84-4444-BA2A-D46E4BFC3F63}" srcOrd="0" destOrd="0" presId="urn:microsoft.com/office/officeart/2005/8/layout/chevron2"/>
    <dgm:cxn modelId="{0CCD1116-916C-495D-BAB5-8CB178358019}" srcId="{3C1C5027-2423-4197-8DC7-16CB28157EB4}" destId="{3AE6EDB3-BCA5-42AF-A043-930458B4A76D}" srcOrd="2" destOrd="0" parTransId="{99B15A99-9456-46E2-BFF6-CA387AF0D047}" sibTransId="{E83F316F-235B-4BDB-BA72-374E31B35751}"/>
    <dgm:cxn modelId="{750A6B34-E079-4659-8962-D31CDA986FF2}" srcId="{C33A20D7-91D5-44F7-B45A-BC3762A407D0}" destId="{B27822E9-5915-4096-9524-69D0A52F93CB}" srcOrd="0" destOrd="0" parTransId="{34115259-349A-4D16-AF18-78DBFECB065A}" sibTransId="{2FC01D57-AA2F-483E-BFE0-B793BF73DF58}"/>
    <dgm:cxn modelId="{CC3C7ED3-3214-44D9-9DDF-D74F0C853EFB}" srcId="{3C1C5027-2423-4197-8DC7-16CB28157EB4}" destId="{2573DFDC-C648-4C63-B68D-68B7D8F0A969}" srcOrd="10" destOrd="0" parTransId="{F6F8A620-1152-468C-A0DD-F1332C0B9C78}" sibTransId="{48E0C784-A089-48AE-820D-AC36A51B9449}"/>
    <dgm:cxn modelId="{15A40B5E-27B4-4B2A-AD54-116C837D0977}" srcId="{3C1C5027-2423-4197-8DC7-16CB28157EB4}" destId="{D9124D78-6B2D-46C6-A160-7894B63F9C89}" srcOrd="7" destOrd="0" parTransId="{3154DF99-7161-47A2-A8EB-ABE9B4806F07}" sibTransId="{2C5508F0-C383-46CC-A5EC-D12148365A33}"/>
    <dgm:cxn modelId="{B11FCD83-4018-4E68-826C-A315BD94A6EA}" type="presOf" srcId="{C83FF09B-C58E-4F7C-8830-0E3F66D8B6AF}" destId="{37ECA067-FFB9-40A3-B0DD-1732EAD1A835}" srcOrd="0" destOrd="0" presId="urn:microsoft.com/office/officeart/2005/8/layout/chevron2"/>
    <dgm:cxn modelId="{EE80FB69-5387-40BA-B9F3-9CF9B6297A71}" type="presOf" srcId="{3AE6EDB3-BCA5-42AF-A043-930458B4A76D}" destId="{F756EB4D-41DA-4E1C-8C84-3965B1733E64}" srcOrd="0" destOrd="0" presId="urn:microsoft.com/office/officeart/2005/8/layout/chevron2"/>
    <dgm:cxn modelId="{07177B1E-1252-4FB0-BD94-1D13662325DC}" type="presOf" srcId="{73F1E0DC-B36B-46EE-AA7A-2F0D4088E2E9}" destId="{ECC25A10-FA42-4EDD-82C9-4C257840BCCA}" srcOrd="0" destOrd="0" presId="urn:microsoft.com/office/officeart/2005/8/layout/chevron2"/>
    <dgm:cxn modelId="{3B9027DF-022E-436D-A58D-E6AB705446FD}" type="presOf" srcId="{F15AC315-1B85-4649-B4D2-C55020586D4A}" destId="{0A387EEA-1B8A-45AD-84A7-F080C1AFCE50}" srcOrd="0" destOrd="0" presId="urn:microsoft.com/office/officeart/2005/8/layout/chevron2"/>
    <dgm:cxn modelId="{826F3ECE-2091-46D7-905D-990A8C34E3E1}" srcId="{3AE6EDB3-BCA5-42AF-A043-930458B4A76D}" destId="{F15AC315-1B85-4649-B4D2-C55020586D4A}" srcOrd="0" destOrd="0" parTransId="{0302E832-73CF-4854-9288-5BE1D83234AB}" sibTransId="{AB55BEBD-71B4-4787-8E47-BC356BA4D90C}"/>
    <dgm:cxn modelId="{82CAD1DA-A099-477C-8854-74EFE88BD107}" type="presOf" srcId="{B27822E9-5915-4096-9524-69D0A52F93CB}" destId="{6F545389-CDEF-4E10-83BB-04DE278F77B6}" srcOrd="0" destOrd="0" presId="urn:microsoft.com/office/officeart/2005/8/layout/chevron2"/>
    <dgm:cxn modelId="{C1C52C95-BC3C-4BAB-B33A-574A980D8D4C}" srcId="{B4C36DDF-83CB-4849-A2DC-76DE02EEC5A6}" destId="{73F1E0DC-B36B-46EE-AA7A-2F0D4088E2E9}" srcOrd="0" destOrd="0" parTransId="{93C2FCB4-6A8A-47E4-B1D0-E914FE20D22A}" sibTransId="{D3A6C0F4-F9C5-4D5A-B51F-71391C415A1D}"/>
    <dgm:cxn modelId="{8ECDD00B-FB06-4424-89B3-79E01293AD4C}" type="presOf" srcId="{73AE0D7B-F76F-452E-B5B0-35B4E41FAC62}" destId="{9097924B-7EFF-4707-815E-C9776F93A4F0}" srcOrd="0" destOrd="0" presId="urn:microsoft.com/office/officeart/2005/8/layout/chevron2"/>
    <dgm:cxn modelId="{D53072E2-F0FD-4363-8CC3-B4C2A6C7CAC8}" type="presOf" srcId="{3C1C5027-2423-4197-8DC7-16CB28157EB4}" destId="{24A1D45A-5358-447C-9060-E8ABE8B3742C}" srcOrd="0" destOrd="0" presId="urn:microsoft.com/office/officeart/2005/8/layout/chevron2"/>
    <dgm:cxn modelId="{DF7447C4-83EC-4C82-BCB1-38A035B455D1}" type="presOf" srcId="{633F124D-637D-4495-B0DB-013D4C098F3E}" destId="{FB063FB5-4D65-48B5-8A28-01EA944F8B28}" srcOrd="0" destOrd="0" presId="urn:microsoft.com/office/officeart/2005/8/layout/chevron2"/>
    <dgm:cxn modelId="{0DA3E87C-5EF9-4EF3-8B25-877F3FBD77C4}" srcId="{3C1C5027-2423-4197-8DC7-16CB28157EB4}" destId="{9BD2D69F-D17F-4792-B1F5-7BA9DDD6221A}" srcOrd="4" destOrd="0" parTransId="{0085016B-AF61-4040-8877-1FBE04A0D6E9}" sibTransId="{0A54646B-F8AF-48DA-8202-54681A139BC2}"/>
    <dgm:cxn modelId="{C7BDBC23-C2A3-4B8F-A920-1BD40692D211}" srcId="{2573DFDC-C648-4C63-B68D-68B7D8F0A969}" destId="{73AE0D7B-F76F-452E-B5B0-35B4E41FAC62}" srcOrd="0" destOrd="0" parTransId="{F78151F2-40B2-47C7-8B2D-BBB8BB7FE9C8}" sibTransId="{D4DE417E-D78B-40B4-9FDC-887EDD669441}"/>
    <dgm:cxn modelId="{FBE45CB5-4F43-4B76-A3CF-B7E95737552C}" srcId="{3C1C5027-2423-4197-8DC7-16CB28157EB4}" destId="{C9940784-57C1-4638-93DB-78C84A95526C}" srcOrd="9" destOrd="0" parTransId="{1D6A9585-7E83-4956-8C3B-5612153372AA}" sibTransId="{3061F545-5EB8-4378-A6D2-B3D864F6C567}"/>
    <dgm:cxn modelId="{B2A5466B-4D61-4928-BB74-F5713941D3E2}" srcId="{9BD2D69F-D17F-4792-B1F5-7BA9DDD6221A}" destId="{ED306047-14B2-40B4-B1EA-D781302B6640}" srcOrd="0" destOrd="0" parTransId="{38476B1B-5D21-4C32-B944-C0533B024428}" sibTransId="{3E06827B-6EFB-4C68-B255-C5066517E0B9}"/>
    <dgm:cxn modelId="{9B270E4A-673C-4788-982F-4B0C978203CF}" type="presOf" srcId="{14ECC897-54B9-48FF-9A0A-83F11B64D11D}" destId="{5135003A-7D2A-49FC-AD7A-131BF364B580}" srcOrd="0" destOrd="0" presId="urn:microsoft.com/office/officeart/2005/8/layout/chevron2"/>
    <dgm:cxn modelId="{4300023A-F7E3-48E4-8433-12F9FD8D910A}" srcId="{633F124D-637D-4495-B0DB-013D4C098F3E}" destId="{E4BA5F44-6536-4338-8199-519898B4E21A}" srcOrd="0" destOrd="0" parTransId="{7F37D249-EB44-41B5-BE6B-CB5D706EFB11}" sibTransId="{46E89A81-B1A2-48EA-B646-71CA9F0A7E8A}"/>
    <dgm:cxn modelId="{797D6DAB-BA82-4911-A0A6-D21E117A597F}" type="presOf" srcId="{ED306047-14B2-40B4-B1EA-D781302B6640}" destId="{7BA0733D-6312-49C3-A0CA-4CCD1E32A644}" srcOrd="0" destOrd="0" presId="urn:microsoft.com/office/officeart/2005/8/layout/chevron2"/>
    <dgm:cxn modelId="{27CC7841-D7E4-4782-938D-7D64D8D26DDE}" type="presOf" srcId="{7CDDA611-B969-4BE0-B4D7-C7F7A79DE49C}" destId="{9CEF9BC8-82BC-40EB-B10C-EC2AA9080C12}" srcOrd="0" destOrd="0" presId="urn:microsoft.com/office/officeart/2005/8/layout/chevron2"/>
    <dgm:cxn modelId="{55075EB2-D3AC-4459-BE8A-44FD641C0EBD}" type="presOf" srcId="{9BD2D69F-D17F-4792-B1F5-7BA9DDD6221A}" destId="{B6AFDD42-F70D-4FBC-A318-391D2264CC9C}" srcOrd="0" destOrd="0" presId="urn:microsoft.com/office/officeart/2005/8/layout/chevron2"/>
    <dgm:cxn modelId="{2FE6041D-D08A-41ED-8A0F-E569FB9C991F}" type="presOf" srcId="{3C289778-C4F7-4218-97B1-294E21A2F6E7}" destId="{2E0C3549-431B-455D-BE1A-24CE546A5A25}" srcOrd="0" destOrd="0" presId="urn:microsoft.com/office/officeart/2005/8/layout/chevron2"/>
    <dgm:cxn modelId="{7737DDA6-65B2-4A9C-A55A-4EA32465E2E6}" type="presOf" srcId="{E4BA5F44-6536-4338-8199-519898B4E21A}" destId="{2F85083E-23A5-49D1-A026-C71BADEAB226}" srcOrd="0" destOrd="0" presId="urn:microsoft.com/office/officeart/2005/8/layout/chevron2"/>
    <dgm:cxn modelId="{21588D8A-DFDD-41F6-B81F-47E8E839111F}" srcId="{3C1C5027-2423-4197-8DC7-16CB28157EB4}" destId="{67A71F7A-043D-4B6D-8216-1F7522A5A7DC}" srcOrd="1" destOrd="0" parTransId="{44D9DDF3-1E25-4E5C-8A85-54A822309EA4}" sibTransId="{18EFA764-4829-4B47-94CE-A0CA19317E51}"/>
    <dgm:cxn modelId="{0B07CE7F-6B7C-41AA-9610-52CE43BDE1C2}" srcId="{56B41E64-BE31-49DA-86C2-1388AC850653}" destId="{C83FF09B-C58E-4F7C-8830-0E3F66D8B6AF}" srcOrd="0" destOrd="0" parTransId="{72530BEA-ACA7-4042-A144-F08ACD5E4FAB}" sibTransId="{A5F3634B-CA37-436B-8EC9-CF674F848F2D}"/>
    <dgm:cxn modelId="{B67620EF-CF5C-46D0-9E6E-EBFA4D938D23}" type="presOf" srcId="{0BA96267-696F-442A-BE36-94997B8F8959}" destId="{8847A56F-C1C7-4AF4-A750-6734FA18ECFC}" srcOrd="0" destOrd="0" presId="urn:microsoft.com/office/officeart/2005/8/layout/chevron2"/>
    <dgm:cxn modelId="{4CAC74FA-F0F7-4BEE-BB5A-11955A815BAF}" type="presParOf" srcId="{24A1D45A-5358-447C-9060-E8ABE8B3742C}" destId="{0505856A-232A-47C3-82DB-47F9F740B17F}" srcOrd="0" destOrd="0" presId="urn:microsoft.com/office/officeart/2005/8/layout/chevron2"/>
    <dgm:cxn modelId="{4416A996-8559-49EA-B272-6D9A1DD7493D}" type="presParOf" srcId="{0505856A-232A-47C3-82DB-47F9F740B17F}" destId="{D295FEC4-2ED6-4D22-9995-44543C6CED5D}" srcOrd="0" destOrd="0" presId="urn:microsoft.com/office/officeart/2005/8/layout/chevron2"/>
    <dgm:cxn modelId="{BFAE6F20-8549-4431-ABD2-A292C8F40F40}" type="presParOf" srcId="{0505856A-232A-47C3-82DB-47F9F740B17F}" destId="{37ECA067-FFB9-40A3-B0DD-1732EAD1A835}" srcOrd="1" destOrd="0" presId="urn:microsoft.com/office/officeart/2005/8/layout/chevron2"/>
    <dgm:cxn modelId="{FA4CE31F-B8EE-4E38-93A9-A9BD7BB977C4}" type="presParOf" srcId="{24A1D45A-5358-447C-9060-E8ABE8B3742C}" destId="{892434B7-5B43-40EB-86BB-E5F06C475D32}" srcOrd="1" destOrd="0" presId="urn:microsoft.com/office/officeart/2005/8/layout/chevron2"/>
    <dgm:cxn modelId="{48B217F6-A6FE-480D-8E7F-707768873A0C}" type="presParOf" srcId="{24A1D45A-5358-447C-9060-E8ABE8B3742C}" destId="{C098A017-F6D8-4213-B743-F47B3282C180}" srcOrd="2" destOrd="0" presId="urn:microsoft.com/office/officeart/2005/8/layout/chevron2"/>
    <dgm:cxn modelId="{98A250E7-37D1-4543-B32C-999D1F577A2F}" type="presParOf" srcId="{C098A017-F6D8-4213-B743-F47B3282C180}" destId="{DAA6241C-2AD2-46D6-9D43-8828F7277B25}" srcOrd="0" destOrd="0" presId="urn:microsoft.com/office/officeart/2005/8/layout/chevron2"/>
    <dgm:cxn modelId="{39AD4064-1637-4ABE-AD8A-BF3B1201FCE0}" type="presParOf" srcId="{C098A017-F6D8-4213-B743-F47B3282C180}" destId="{6757E9F7-E43D-4964-BA5A-D480857E8410}" srcOrd="1" destOrd="0" presId="urn:microsoft.com/office/officeart/2005/8/layout/chevron2"/>
    <dgm:cxn modelId="{2463117D-CC87-4BA9-8913-40584A86ED03}" type="presParOf" srcId="{24A1D45A-5358-447C-9060-E8ABE8B3742C}" destId="{9510E83E-29D7-41A7-ADEB-305B6FD7D2E5}" srcOrd="3" destOrd="0" presId="urn:microsoft.com/office/officeart/2005/8/layout/chevron2"/>
    <dgm:cxn modelId="{FC42ECBA-9A6E-4B4F-A6B6-45C951A4E67E}" type="presParOf" srcId="{24A1D45A-5358-447C-9060-E8ABE8B3742C}" destId="{F693EAAD-D39F-405F-A6E9-9B152454BADF}" srcOrd="4" destOrd="0" presId="urn:microsoft.com/office/officeart/2005/8/layout/chevron2"/>
    <dgm:cxn modelId="{A8D9F7C2-5D7D-4217-88B2-E636D61FB3F2}" type="presParOf" srcId="{F693EAAD-D39F-405F-A6E9-9B152454BADF}" destId="{F756EB4D-41DA-4E1C-8C84-3965B1733E64}" srcOrd="0" destOrd="0" presId="urn:microsoft.com/office/officeart/2005/8/layout/chevron2"/>
    <dgm:cxn modelId="{83213D3E-AD4E-4678-BD93-42B03B1B18D4}" type="presParOf" srcId="{F693EAAD-D39F-405F-A6E9-9B152454BADF}" destId="{0A387EEA-1B8A-45AD-84A7-F080C1AFCE50}" srcOrd="1" destOrd="0" presId="urn:microsoft.com/office/officeart/2005/8/layout/chevron2"/>
    <dgm:cxn modelId="{E04B2284-CF59-4D29-9902-23BBBC54E51B}" type="presParOf" srcId="{24A1D45A-5358-447C-9060-E8ABE8B3742C}" destId="{B26A2E7F-9E1C-4134-AEAF-4449BB0C4055}" srcOrd="5" destOrd="0" presId="urn:microsoft.com/office/officeart/2005/8/layout/chevron2"/>
    <dgm:cxn modelId="{38CB8818-83F2-43DF-929E-70B115347E0C}" type="presParOf" srcId="{24A1D45A-5358-447C-9060-E8ABE8B3742C}" destId="{B4D68454-D32F-464E-8BDC-769018D70A63}" srcOrd="6" destOrd="0" presId="urn:microsoft.com/office/officeart/2005/8/layout/chevron2"/>
    <dgm:cxn modelId="{D8490DD1-62A9-4DBE-BDEE-F80B2B18FE34}" type="presParOf" srcId="{B4D68454-D32F-464E-8BDC-769018D70A63}" destId="{FB063FB5-4D65-48B5-8A28-01EA944F8B28}" srcOrd="0" destOrd="0" presId="urn:microsoft.com/office/officeart/2005/8/layout/chevron2"/>
    <dgm:cxn modelId="{AF219654-806A-4352-A4F5-F44C53545D6A}" type="presParOf" srcId="{B4D68454-D32F-464E-8BDC-769018D70A63}" destId="{2F85083E-23A5-49D1-A026-C71BADEAB226}" srcOrd="1" destOrd="0" presId="urn:microsoft.com/office/officeart/2005/8/layout/chevron2"/>
    <dgm:cxn modelId="{477DB26D-8A37-4B53-86EF-E6C958165318}" type="presParOf" srcId="{24A1D45A-5358-447C-9060-E8ABE8B3742C}" destId="{F7D170FB-699B-4589-9B0E-1839F7859CF3}" srcOrd="7" destOrd="0" presId="urn:microsoft.com/office/officeart/2005/8/layout/chevron2"/>
    <dgm:cxn modelId="{381BB6F9-9227-4BE4-8C6A-D43DFAB74CEE}" type="presParOf" srcId="{24A1D45A-5358-447C-9060-E8ABE8B3742C}" destId="{B31E9B9C-88C4-4338-816F-B0F6D39ACD6F}" srcOrd="8" destOrd="0" presId="urn:microsoft.com/office/officeart/2005/8/layout/chevron2"/>
    <dgm:cxn modelId="{1C30EA25-F73A-4D93-8267-9958FF48EC70}" type="presParOf" srcId="{B31E9B9C-88C4-4338-816F-B0F6D39ACD6F}" destId="{B6AFDD42-F70D-4FBC-A318-391D2264CC9C}" srcOrd="0" destOrd="0" presId="urn:microsoft.com/office/officeart/2005/8/layout/chevron2"/>
    <dgm:cxn modelId="{ABB29DE9-9290-4DA1-9D02-ED50C06C6ECA}" type="presParOf" srcId="{B31E9B9C-88C4-4338-816F-B0F6D39ACD6F}" destId="{7BA0733D-6312-49C3-A0CA-4CCD1E32A644}" srcOrd="1" destOrd="0" presId="urn:microsoft.com/office/officeart/2005/8/layout/chevron2"/>
    <dgm:cxn modelId="{3D757595-F407-45D3-8886-CCB456BD61C5}" type="presParOf" srcId="{24A1D45A-5358-447C-9060-E8ABE8B3742C}" destId="{1E4105DC-3853-4ACE-A136-45E13FB053E3}" srcOrd="9" destOrd="0" presId="urn:microsoft.com/office/officeart/2005/8/layout/chevron2"/>
    <dgm:cxn modelId="{CB42AB57-5777-40A7-A5A4-C0F57717F626}" type="presParOf" srcId="{24A1D45A-5358-447C-9060-E8ABE8B3742C}" destId="{C3008960-3636-41C8-BBC6-58CE6F35E289}" srcOrd="10" destOrd="0" presId="urn:microsoft.com/office/officeart/2005/8/layout/chevron2"/>
    <dgm:cxn modelId="{8D921D3E-9C98-4C7E-AEF2-697A8217B623}" type="presParOf" srcId="{C3008960-3636-41C8-BBC6-58CE6F35E289}" destId="{0C51788A-F864-4F23-862C-07978694673C}" srcOrd="0" destOrd="0" presId="urn:microsoft.com/office/officeart/2005/8/layout/chevron2"/>
    <dgm:cxn modelId="{DE38978D-9F8A-4251-9A00-660A83BDC24E}" type="presParOf" srcId="{C3008960-3636-41C8-BBC6-58CE6F35E289}" destId="{6F545389-CDEF-4E10-83BB-04DE278F77B6}" srcOrd="1" destOrd="0" presId="urn:microsoft.com/office/officeart/2005/8/layout/chevron2"/>
    <dgm:cxn modelId="{5387E38C-5775-4CB5-8649-22AB7F721416}" type="presParOf" srcId="{24A1D45A-5358-447C-9060-E8ABE8B3742C}" destId="{D67B42E6-F97D-4E82-81CD-94B148504BDB}" srcOrd="11" destOrd="0" presId="urn:microsoft.com/office/officeart/2005/8/layout/chevron2"/>
    <dgm:cxn modelId="{A117B3E8-658C-45DE-82ED-922FBD14956E}" type="presParOf" srcId="{24A1D45A-5358-447C-9060-E8ABE8B3742C}" destId="{49F5A975-7544-4D39-ACBD-2B265268B05A}" srcOrd="12" destOrd="0" presId="urn:microsoft.com/office/officeart/2005/8/layout/chevron2"/>
    <dgm:cxn modelId="{2B773D8F-23DF-4EAB-B595-335232CDA99C}" type="presParOf" srcId="{49F5A975-7544-4D39-ACBD-2B265268B05A}" destId="{66625296-6DCF-468D-A786-07F3E2A173CC}" srcOrd="0" destOrd="0" presId="urn:microsoft.com/office/officeart/2005/8/layout/chevron2"/>
    <dgm:cxn modelId="{9913C28C-E9DA-4E0C-8490-7BA9F6FF6928}" type="presParOf" srcId="{49F5A975-7544-4D39-ACBD-2B265268B05A}" destId="{ECC25A10-FA42-4EDD-82C9-4C257840BCCA}" srcOrd="1" destOrd="0" presId="urn:microsoft.com/office/officeart/2005/8/layout/chevron2"/>
    <dgm:cxn modelId="{5FAD5C09-EFB4-4827-8391-E445BC2F75B7}" type="presParOf" srcId="{24A1D45A-5358-447C-9060-E8ABE8B3742C}" destId="{4A3347D3-4776-4C4E-B25D-9BE0D93202C1}" srcOrd="13" destOrd="0" presId="urn:microsoft.com/office/officeart/2005/8/layout/chevron2"/>
    <dgm:cxn modelId="{839F2DB7-3D69-4AC8-AB41-9371244FBFD0}" type="presParOf" srcId="{24A1D45A-5358-447C-9060-E8ABE8B3742C}" destId="{BD771A6C-DEE9-4ACA-A92E-AB091E26CD75}" srcOrd="14" destOrd="0" presId="urn:microsoft.com/office/officeart/2005/8/layout/chevron2"/>
    <dgm:cxn modelId="{4EA05639-4B48-461E-B332-8AE5A6BA39B0}" type="presParOf" srcId="{BD771A6C-DEE9-4ACA-A92E-AB091E26CD75}" destId="{CD076389-68CE-4AE3-A9E0-3984C362F0CF}" srcOrd="0" destOrd="0" presId="urn:microsoft.com/office/officeart/2005/8/layout/chevron2"/>
    <dgm:cxn modelId="{4F0A6B51-3E74-4DF9-9017-DFF56375793F}" type="presParOf" srcId="{BD771A6C-DEE9-4ACA-A92E-AB091E26CD75}" destId="{9CEF9BC8-82BC-40EB-B10C-EC2AA9080C12}" srcOrd="1" destOrd="0" presId="urn:microsoft.com/office/officeart/2005/8/layout/chevron2"/>
    <dgm:cxn modelId="{63461D8E-9D59-4FA3-888F-FC0E5C05018B}" type="presParOf" srcId="{24A1D45A-5358-447C-9060-E8ABE8B3742C}" destId="{55B94EE1-FBC9-41CC-9613-A475EEF1DCAB}" srcOrd="15" destOrd="0" presId="urn:microsoft.com/office/officeart/2005/8/layout/chevron2"/>
    <dgm:cxn modelId="{658DA95F-0D6F-46C4-8CE5-03222B570027}" type="presParOf" srcId="{24A1D45A-5358-447C-9060-E8ABE8B3742C}" destId="{3FA7CA42-B8DC-4CE9-AA47-00972C1D7B32}" srcOrd="16" destOrd="0" presId="urn:microsoft.com/office/officeart/2005/8/layout/chevron2"/>
    <dgm:cxn modelId="{D9FBCB9F-311C-450C-B5EA-A2F0BAAB8105}" type="presParOf" srcId="{3FA7CA42-B8DC-4CE9-AA47-00972C1D7B32}" destId="{5135003A-7D2A-49FC-AD7A-131BF364B580}" srcOrd="0" destOrd="0" presId="urn:microsoft.com/office/officeart/2005/8/layout/chevron2"/>
    <dgm:cxn modelId="{DFAF602D-C051-48D9-BB5F-916D5D9A28A8}" type="presParOf" srcId="{3FA7CA42-B8DC-4CE9-AA47-00972C1D7B32}" destId="{2E0C3549-431B-455D-BE1A-24CE546A5A25}" srcOrd="1" destOrd="0" presId="urn:microsoft.com/office/officeart/2005/8/layout/chevron2"/>
    <dgm:cxn modelId="{19AC3E56-553C-424E-A443-3BC82D9B53EC}" type="presParOf" srcId="{24A1D45A-5358-447C-9060-E8ABE8B3742C}" destId="{1668D1D4-40B8-43F8-9FD5-EE532F9F39F4}" srcOrd="17" destOrd="0" presId="urn:microsoft.com/office/officeart/2005/8/layout/chevron2"/>
    <dgm:cxn modelId="{9E74E4F3-F2FC-41AF-A28C-289AE77300FF}" type="presParOf" srcId="{24A1D45A-5358-447C-9060-E8ABE8B3742C}" destId="{762D55DF-3DB9-47C9-96C9-36A358A04CDA}" srcOrd="18" destOrd="0" presId="urn:microsoft.com/office/officeart/2005/8/layout/chevron2"/>
    <dgm:cxn modelId="{96F83A1A-1CAC-4661-B763-623103D26BC9}" type="presParOf" srcId="{762D55DF-3DB9-47C9-96C9-36A358A04CDA}" destId="{DD6C5925-EE84-4444-BA2A-D46E4BFC3F63}" srcOrd="0" destOrd="0" presId="urn:microsoft.com/office/officeart/2005/8/layout/chevron2"/>
    <dgm:cxn modelId="{C330C002-988E-4EC0-9DE9-325DF5C3FC41}" type="presParOf" srcId="{762D55DF-3DB9-47C9-96C9-36A358A04CDA}" destId="{8847A56F-C1C7-4AF4-A750-6734FA18ECFC}" srcOrd="1" destOrd="0" presId="urn:microsoft.com/office/officeart/2005/8/layout/chevron2"/>
    <dgm:cxn modelId="{3DAD1C4D-DCB9-4EDD-94F5-0712FD33E965}" type="presParOf" srcId="{24A1D45A-5358-447C-9060-E8ABE8B3742C}" destId="{BF5FB2F5-17A0-4F4D-BCD8-30A83B3F23CB}" srcOrd="19" destOrd="0" presId="urn:microsoft.com/office/officeart/2005/8/layout/chevron2"/>
    <dgm:cxn modelId="{3E9F4B6A-753D-4650-BD49-6A0431726F56}" type="presParOf" srcId="{24A1D45A-5358-447C-9060-E8ABE8B3742C}" destId="{44F11748-660C-4C7D-964D-4682C6C708C7}" srcOrd="20" destOrd="0" presId="urn:microsoft.com/office/officeart/2005/8/layout/chevron2"/>
    <dgm:cxn modelId="{EF65FB3E-2BA7-4AA0-83AF-4A1F37570616}" type="presParOf" srcId="{44F11748-660C-4C7D-964D-4682C6C708C7}" destId="{85E6BD4F-B4BA-48AA-B6E5-4EFF3583FCD0}" srcOrd="0" destOrd="0" presId="urn:microsoft.com/office/officeart/2005/8/layout/chevron2"/>
    <dgm:cxn modelId="{A07DBB68-FF58-49A1-B153-768C4790E4B4}" type="presParOf" srcId="{44F11748-660C-4C7D-964D-4682C6C708C7}" destId="{9097924B-7EFF-4707-815E-C9776F93A4F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95FEC4-2ED6-4D22-9995-44543C6CED5D}">
      <dsp:nvSpPr>
        <dsp:cNvPr id="0" name=""/>
        <dsp:cNvSpPr/>
      </dsp:nvSpPr>
      <dsp:spPr>
        <a:xfrm rot="5400000">
          <a:off x="-146384" y="185197"/>
          <a:ext cx="763212" cy="47044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/>
            <a:t>1</a:t>
          </a:r>
        </a:p>
      </dsp:txBody>
      <dsp:txXfrm rot="-5400000">
        <a:off x="1" y="274033"/>
        <a:ext cx="470442" cy="292770"/>
      </dsp:txXfrm>
    </dsp:sp>
    <dsp:sp modelId="{37ECA067-FFB9-40A3-B0DD-1732EAD1A835}">
      <dsp:nvSpPr>
        <dsp:cNvPr id="0" name=""/>
        <dsp:cNvSpPr/>
      </dsp:nvSpPr>
      <dsp:spPr>
        <a:xfrm rot="5400000">
          <a:off x="2857619" y="-2357570"/>
          <a:ext cx="546403" cy="5320757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Fakültemiz Bölümlerinde okuyan mezun durumunda öğrencilerin genel ve bütünleme sınavlarının ilan edilmesinden sonra ilgili danışmanlara ilgili öğrencileri not döküm belgeleri Öğrenci İşleri Birimi tarafından gönderilir. </a:t>
          </a:r>
        </a:p>
      </dsp:txBody>
      <dsp:txXfrm rot="-5400000">
        <a:off x="470443" y="56279"/>
        <a:ext cx="5294084" cy="493057"/>
      </dsp:txXfrm>
    </dsp:sp>
    <dsp:sp modelId="{DAA6241C-2AD2-46D6-9D43-8828F7277B25}">
      <dsp:nvSpPr>
        <dsp:cNvPr id="0" name=""/>
        <dsp:cNvSpPr/>
      </dsp:nvSpPr>
      <dsp:spPr>
        <a:xfrm rot="5400000">
          <a:off x="-100809" y="851030"/>
          <a:ext cx="672061" cy="47044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/>
            <a:t>2</a:t>
          </a:r>
        </a:p>
      </dsp:txBody>
      <dsp:txXfrm rot="-5400000">
        <a:off x="1" y="985441"/>
        <a:ext cx="470442" cy="201619"/>
      </dsp:txXfrm>
    </dsp:sp>
    <dsp:sp modelId="{6757E9F7-E43D-4964-BA5A-D480857E8410}">
      <dsp:nvSpPr>
        <dsp:cNvPr id="0" name=""/>
        <dsp:cNvSpPr/>
      </dsp:nvSpPr>
      <dsp:spPr>
        <a:xfrm rot="5400000">
          <a:off x="2912401" y="-1691737"/>
          <a:ext cx="436839" cy="5320757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Not döküm belgeleri danışmanlar tarafından mezun durumunda ise “mezun olabilir” şeklinde imzalanarak Öğrenci İşleri Biriminde toplanır. </a:t>
          </a:r>
        </a:p>
      </dsp:txBody>
      <dsp:txXfrm rot="-5400000">
        <a:off x="470443" y="771546"/>
        <a:ext cx="5299432" cy="394189"/>
      </dsp:txXfrm>
    </dsp:sp>
    <dsp:sp modelId="{F756EB4D-41DA-4E1C-8C84-3965B1733E64}">
      <dsp:nvSpPr>
        <dsp:cNvPr id="0" name=""/>
        <dsp:cNvSpPr/>
      </dsp:nvSpPr>
      <dsp:spPr>
        <a:xfrm rot="5400000">
          <a:off x="-100809" y="1471286"/>
          <a:ext cx="672061" cy="47044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/>
            <a:t>3</a:t>
          </a:r>
        </a:p>
      </dsp:txBody>
      <dsp:txXfrm rot="-5400000">
        <a:off x="1" y="1605697"/>
        <a:ext cx="470442" cy="201619"/>
      </dsp:txXfrm>
    </dsp:sp>
    <dsp:sp modelId="{0A387EEA-1B8A-45AD-84A7-F080C1AFCE50}">
      <dsp:nvSpPr>
        <dsp:cNvPr id="0" name=""/>
        <dsp:cNvSpPr/>
      </dsp:nvSpPr>
      <dsp:spPr>
        <a:xfrm rot="5400000">
          <a:off x="2955246" y="-1071480"/>
          <a:ext cx="351149" cy="5320757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Mezun durumundaki öğrenciler ilişik kesme evraklarını gerekli yerlere imzalatarak Öğrenci İşleri Birimine teslim eder.</a:t>
          </a:r>
        </a:p>
      </dsp:txBody>
      <dsp:txXfrm rot="-5400000">
        <a:off x="470442" y="1430466"/>
        <a:ext cx="5303615" cy="316865"/>
      </dsp:txXfrm>
    </dsp:sp>
    <dsp:sp modelId="{FB063FB5-4D65-48B5-8A28-01EA944F8B28}">
      <dsp:nvSpPr>
        <dsp:cNvPr id="0" name=""/>
        <dsp:cNvSpPr/>
      </dsp:nvSpPr>
      <dsp:spPr>
        <a:xfrm rot="5400000">
          <a:off x="-166496" y="2163458"/>
          <a:ext cx="803435" cy="47044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/>
            <a:t>4</a:t>
          </a:r>
        </a:p>
      </dsp:txBody>
      <dsp:txXfrm rot="-5400000">
        <a:off x="1" y="2232182"/>
        <a:ext cx="470442" cy="332993"/>
      </dsp:txXfrm>
    </dsp:sp>
    <dsp:sp modelId="{2F85083E-23A5-49D1-A026-C71BADEAB226}">
      <dsp:nvSpPr>
        <dsp:cNvPr id="0" name=""/>
        <dsp:cNvSpPr/>
      </dsp:nvSpPr>
      <dsp:spPr>
        <a:xfrm rot="5400000">
          <a:off x="2840486" y="-379309"/>
          <a:ext cx="580669" cy="5320757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İlişik kesme evrakları tam olan (diploma işlem süreci uzun olduğu için) ve mezun durumunu belgelemek durumunda olan öğrenciler için Transkript belgelerine mezun durumunu bildirir not yazılır. </a:t>
          </a:r>
        </a:p>
      </dsp:txBody>
      <dsp:txXfrm rot="-5400000">
        <a:off x="470442" y="2019081"/>
        <a:ext cx="5292411" cy="523977"/>
      </dsp:txXfrm>
    </dsp:sp>
    <dsp:sp modelId="{B6AFDD42-F70D-4FBC-A318-391D2264CC9C}">
      <dsp:nvSpPr>
        <dsp:cNvPr id="0" name=""/>
        <dsp:cNvSpPr/>
      </dsp:nvSpPr>
      <dsp:spPr>
        <a:xfrm rot="5400000">
          <a:off x="-100809" y="2849402"/>
          <a:ext cx="672061" cy="47044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/>
            <a:t>5</a:t>
          </a:r>
        </a:p>
      </dsp:txBody>
      <dsp:txXfrm rot="-5400000">
        <a:off x="1" y="2983813"/>
        <a:ext cx="470442" cy="201619"/>
      </dsp:txXfrm>
    </dsp:sp>
    <dsp:sp modelId="{7BA0733D-6312-49C3-A0CA-4CCD1E32A644}">
      <dsp:nvSpPr>
        <dsp:cNvPr id="0" name=""/>
        <dsp:cNvSpPr/>
      </dsp:nvSpPr>
      <dsp:spPr>
        <a:xfrm rot="5400000">
          <a:off x="2912401" y="306634"/>
          <a:ext cx="436839" cy="5320757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İlişik kesme evrakları tam olan öğrencilerin diploma ve diploma ekleri           Diploma exe. otomasyonundan çıkarılır.</a:t>
          </a:r>
        </a:p>
      </dsp:txBody>
      <dsp:txXfrm rot="-5400000">
        <a:off x="470443" y="2769918"/>
        <a:ext cx="5299432" cy="394189"/>
      </dsp:txXfrm>
    </dsp:sp>
    <dsp:sp modelId="{0C51788A-F864-4F23-862C-07978694673C}">
      <dsp:nvSpPr>
        <dsp:cNvPr id="0" name=""/>
        <dsp:cNvSpPr/>
      </dsp:nvSpPr>
      <dsp:spPr>
        <a:xfrm rot="5400000">
          <a:off x="-100809" y="3469659"/>
          <a:ext cx="672061" cy="47044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/>
            <a:t>6</a:t>
          </a:r>
        </a:p>
      </dsp:txBody>
      <dsp:txXfrm rot="-5400000">
        <a:off x="1" y="3604070"/>
        <a:ext cx="470442" cy="201619"/>
      </dsp:txXfrm>
    </dsp:sp>
    <dsp:sp modelId="{6F545389-CDEF-4E10-83BB-04DE278F77B6}">
      <dsp:nvSpPr>
        <dsp:cNvPr id="0" name=""/>
        <dsp:cNvSpPr/>
      </dsp:nvSpPr>
      <dsp:spPr>
        <a:xfrm rot="5400000">
          <a:off x="2912401" y="926891"/>
          <a:ext cx="436839" cy="5320757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Hazırlanan diplomalar Fakülte Dekanına imzaya sunulur.</a:t>
          </a:r>
        </a:p>
      </dsp:txBody>
      <dsp:txXfrm rot="-5400000">
        <a:off x="470443" y="3390175"/>
        <a:ext cx="5299432" cy="394189"/>
      </dsp:txXfrm>
    </dsp:sp>
    <dsp:sp modelId="{66625296-6DCF-468D-A786-07F3E2A173CC}">
      <dsp:nvSpPr>
        <dsp:cNvPr id="0" name=""/>
        <dsp:cNvSpPr/>
      </dsp:nvSpPr>
      <dsp:spPr>
        <a:xfrm rot="5400000">
          <a:off x="-100809" y="4089916"/>
          <a:ext cx="672061" cy="47044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/>
            <a:t>7</a:t>
          </a:r>
        </a:p>
      </dsp:txBody>
      <dsp:txXfrm rot="-5400000">
        <a:off x="1" y="4224327"/>
        <a:ext cx="470442" cy="201619"/>
      </dsp:txXfrm>
    </dsp:sp>
    <dsp:sp modelId="{ECC25A10-FA42-4EDD-82C9-4C257840BCCA}">
      <dsp:nvSpPr>
        <dsp:cNvPr id="0" name=""/>
        <dsp:cNvSpPr/>
      </dsp:nvSpPr>
      <dsp:spPr>
        <a:xfrm rot="5400000">
          <a:off x="2912401" y="1547148"/>
          <a:ext cx="436839" cy="5320757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Diplomalar Üniversitemiz Rektörüne, Diploma Ekleri de Öğrenci İşleri Daire Başkanına imza için sunulur. </a:t>
          </a:r>
        </a:p>
      </dsp:txBody>
      <dsp:txXfrm rot="-5400000">
        <a:off x="470443" y="4010432"/>
        <a:ext cx="5299432" cy="394189"/>
      </dsp:txXfrm>
    </dsp:sp>
    <dsp:sp modelId="{CD076389-68CE-4AE3-A9E0-3984C362F0CF}">
      <dsp:nvSpPr>
        <dsp:cNvPr id="0" name=""/>
        <dsp:cNvSpPr/>
      </dsp:nvSpPr>
      <dsp:spPr>
        <a:xfrm rot="5400000">
          <a:off x="-100809" y="4710173"/>
          <a:ext cx="672061" cy="47044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/>
            <a:t>8</a:t>
          </a:r>
        </a:p>
      </dsp:txBody>
      <dsp:txXfrm rot="-5400000">
        <a:off x="1" y="4844584"/>
        <a:ext cx="470442" cy="201619"/>
      </dsp:txXfrm>
    </dsp:sp>
    <dsp:sp modelId="{9CEF9BC8-82BC-40EB-B10C-EC2AA9080C12}">
      <dsp:nvSpPr>
        <dsp:cNvPr id="0" name=""/>
        <dsp:cNvSpPr/>
      </dsp:nvSpPr>
      <dsp:spPr>
        <a:xfrm rot="5400000">
          <a:off x="2912401" y="2167405"/>
          <a:ext cx="436839" cy="5320757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İmzaları tamamlanan diplomalara soğuk mühür damgası vurulur. </a:t>
          </a:r>
        </a:p>
      </dsp:txBody>
      <dsp:txXfrm rot="-5400000">
        <a:off x="470443" y="4630689"/>
        <a:ext cx="5299432" cy="394189"/>
      </dsp:txXfrm>
    </dsp:sp>
    <dsp:sp modelId="{5135003A-7D2A-49FC-AD7A-131BF364B580}">
      <dsp:nvSpPr>
        <dsp:cNvPr id="0" name=""/>
        <dsp:cNvSpPr/>
      </dsp:nvSpPr>
      <dsp:spPr>
        <a:xfrm rot="5400000">
          <a:off x="-100809" y="5330430"/>
          <a:ext cx="672061" cy="47044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/>
            <a:t>9</a:t>
          </a:r>
        </a:p>
      </dsp:txBody>
      <dsp:txXfrm rot="-5400000">
        <a:off x="1" y="5464841"/>
        <a:ext cx="470442" cy="201619"/>
      </dsp:txXfrm>
    </dsp:sp>
    <dsp:sp modelId="{2E0C3549-431B-455D-BE1A-24CE546A5A25}">
      <dsp:nvSpPr>
        <dsp:cNvPr id="0" name=""/>
        <dsp:cNvSpPr/>
      </dsp:nvSpPr>
      <dsp:spPr>
        <a:xfrm rot="5400000">
          <a:off x="2912401" y="2787662"/>
          <a:ext cx="436839" cy="5320757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İmzaları tamamlanan diplomalar tescil işlemi için İl Sağlık Müdürlüğüne Öğrenci İşleri Biriminden bir personel görevlendirilir.</a:t>
          </a:r>
        </a:p>
      </dsp:txBody>
      <dsp:txXfrm rot="-5400000">
        <a:off x="470443" y="5250946"/>
        <a:ext cx="5299432" cy="394189"/>
      </dsp:txXfrm>
    </dsp:sp>
    <dsp:sp modelId="{DD6C5925-EE84-4444-BA2A-D46E4BFC3F63}">
      <dsp:nvSpPr>
        <dsp:cNvPr id="0" name=""/>
        <dsp:cNvSpPr/>
      </dsp:nvSpPr>
      <dsp:spPr>
        <a:xfrm rot="5400000">
          <a:off x="-100809" y="5950687"/>
          <a:ext cx="672061" cy="47044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/>
            <a:t>10</a:t>
          </a:r>
        </a:p>
      </dsp:txBody>
      <dsp:txXfrm rot="-5400000">
        <a:off x="1" y="6085098"/>
        <a:ext cx="470442" cy="201619"/>
      </dsp:txXfrm>
    </dsp:sp>
    <dsp:sp modelId="{8847A56F-C1C7-4AF4-A750-6734FA18ECFC}">
      <dsp:nvSpPr>
        <dsp:cNvPr id="0" name=""/>
        <dsp:cNvSpPr/>
      </dsp:nvSpPr>
      <dsp:spPr>
        <a:xfrm rot="5400000">
          <a:off x="2912401" y="3407919"/>
          <a:ext cx="436839" cy="5320757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Öğrenci İşleri Birimi tarafından diploma teslimi için diploma teslim tutanak defteri hazırlanır.</a:t>
          </a:r>
        </a:p>
      </dsp:txBody>
      <dsp:txXfrm rot="-5400000">
        <a:off x="470443" y="5871203"/>
        <a:ext cx="5299432" cy="394189"/>
      </dsp:txXfrm>
    </dsp:sp>
    <dsp:sp modelId="{85E6BD4F-B4BA-48AA-B6E5-4EFF3583FCD0}">
      <dsp:nvSpPr>
        <dsp:cNvPr id="0" name=""/>
        <dsp:cNvSpPr/>
      </dsp:nvSpPr>
      <dsp:spPr>
        <a:xfrm rot="5400000">
          <a:off x="-139170" y="6609305"/>
          <a:ext cx="748783" cy="47044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kern="1200"/>
            <a:t>11</a:t>
          </a:r>
        </a:p>
      </dsp:txBody>
      <dsp:txXfrm rot="-5400000">
        <a:off x="1" y="6705355"/>
        <a:ext cx="470442" cy="278341"/>
      </dsp:txXfrm>
    </dsp:sp>
    <dsp:sp modelId="{9097924B-7EFF-4707-815E-C9776F93A4F0}">
      <dsp:nvSpPr>
        <dsp:cNvPr id="0" name=""/>
        <dsp:cNvSpPr/>
      </dsp:nvSpPr>
      <dsp:spPr>
        <a:xfrm rot="5400000">
          <a:off x="2874195" y="4066537"/>
          <a:ext cx="513251" cy="5320757"/>
        </a:xfrm>
        <a:prstGeom prst="round2Same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200" kern="1200"/>
            <a:t>Tescil işlemleri tamamlanarak gelen diplomalar, diploma ekleri ve öğrencinin lise diploması ile birlikte bölümlere ayrılarak Öğrenci İşleri Birimi tarafından öğrencilere teslim edilmek üzere dosyalanır.</a:t>
          </a:r>
        </a:p>
      </dsp:txBody>
      <dsp:txXfrm rot="-5400000">
        <a:off x="470443" y="6495345"/>
        <a:ext cx="5295702" cy="4631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2024-01-22T07:50:00Z</dcterms:created>
  <dcterms:modified xsi:type="dcterms:W3CDTF">2024-01-23T10:56:00Z</dcterms:modified>
</cp:coreProperties>
</file>